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04B" w:rsidRDefault="001062A4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es-ES" w:eastAsia="es-ES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-582930</wp:posOffset>
            </wp:positionH>
            <wp:positionV relativeFrom="page">
              <wp:posOffset>412750</wp:posOffset>
            </wp:positionV>
            <wp:extent cx="15016931" cy="1978615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16931" cy="19786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7"/>
          <w:lang w:val="es-ES" w:eastAsia="es-ES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14436064</wp:posOffset>
            </wp:positionH>
            <wp:positionV relativeFrom="page">
              <wp:posOffset>19859524</wp:posOffset>
            </wp:positionV>
            <wp:extent cx="489150" cy="183431"/>
            <wp:effectExtent l="0" t="0" r="0" b="0"/>
            <wp:wrapNone/>
            <wp:docPr id="2" name="Image 2">
              <a:hlinkClick xmlns:a="http://schemas.openxmlformats.org/drawingml/2006/main" r:id="rId5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>
                      <a:hlinkClick r:id="rId5"/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150" cy="183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104B" w:rsidRDefault="00D6104B">
      <w:pPr>
        <w:rPr>
          <w:rFonts w:ascii="Times New Roman"/>
          <w:sz w:val="17"/>
        </w:rPr>
        <w:sectPr w:rsidR="00D6104B">
          <w:type w:val="continuous"/>
          <w:pgSz w:w="23650" w:h="31660"/>
          <w:pgMar w:top="3720" w:right="141" w:bottom="0" w:left="3543" w:header="720" w:footer="720" w:gutter="0"/>
          <w:cols w:space="720"/>
        </w:sectPr>
      </w:pPr>
    </w:p>
    <w:p w:rsidR="00D6104B" w:rsidRDefault="001062A4">
      <w:pPr>
        <w:spacing w:before="4"/>
        <w:rPr>
          <w:rFonts w:ascii="Times New Roman"/>
          <w:sz w:val="17"/>
        </w:rPr>
      </w:pPr>
      <w:bookmarkStart w:id="0" w:name="_GoBack"/>
      <w:bookmarkEnd w:id="0"/>
      <w:r>
        <w:rPr>
          <w:rFonts w:ascii="Times New Roman"/>
          <w:noProof/>
          <w:sz w:val="17"/>
          <w:lang w:val="es-ES" w:eastAsia="es-ES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4540234" cy="19782632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0234" cy="19782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7"/>
          <w:lang w:val="es-ES" w:eastAsia="es-ES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13952937</wp:posOffset>
            </wp:positionH>
            <wp:positionV relativeFrom="page">
              <wp:posOffset>19856817</wp:posOffset>
            </wp:positionV>
            <wp:extent cx="494565" cy="185462"/>
            <wp:effectExtent l="0" t="0" r="0" b="0"/>
            <wp:wrapNone/>
            <wp:docPr id="4" name="Image 4">
              <a:hlinkClick xmlns:a="http://schemas.openxmlformats.org/drawingml/2006/main" r:id="rId5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>
                      <a:hlinkClick r:id="rId5"/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565" cy="185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6104B">
      <w:pgSz w:w="22900" w:h="31660"/>
      <w:pgMar w:top="3720" w:right="141" w:bottom="0" w:left="3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6104B"/>
    <w:rsid w:val="001062A4"/>
    <w:rsid w:val="00D6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AC7280-A113-4BB6-9E56-314593582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v3.camscanner.com/user/download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CamScanner 26-05-26 19.58</vt:lpstr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CamScanner 26-05-26 19.58</dc:title>
  <dc:creator>CamScanner</dc:creator>
  <cp:lastModifiedBy>Cinatel</cp:lastModifiedBy>
  <cp:revision>2</cp:revision>
  <dcterms:created xsi:type="dcterms:W3CDTF">2026-06-09T21:43:00Z</dcterms:created>
  <dcterms:modified xsi:type="dcterms:W3CDTF">2026-06-09T21:43:00Z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2026-05-27T00:00:00Z</vt:filetime>
  </property>
  <property fmtid="{D5CDD505-2E9C-101B-9397-08002B2CF9AE}" pid="4" name="LastSaved">
    <vt:filetime>2026-06-09T00:00:00Z</vt:filetime>
  </property>
  <property fmtid="{D5CDD505-2E9C-101B-9397-08002B2CF9AE}" pid="5" name="Producer">
    <vt:lpwstr>iOS Version 26.4.2 (Build 23E261) Quartz PDFContext</vt:lpwstr>
  </property>
</Properties>
</file>