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240C6" w14:textId="77777777" w:rsidR="00F0668E" w:rsidRDefault="00F0668E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79FBB608" w14:textId="77777777" w:rsidR="00B23E44" w:rsidRPr="001C3749" w:rsidRDefault="00B23E44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48834365" w14:textId="77777777" w:rsidR="001F428D" w:rsidRPr="00B23E44" w:rsidRDefault="001F428D">
      <w:pPr>
        <w:numPr>
          <w:ilvl w:val="0"/>
          <w:numId w:val="30"/>
        </w:numPr>
        <w:tabs>
          <w:tab w:val="left" w:pos="360"/>
        </w:tabs>
        <w:ind w:left="540" w:hanging="540"/>
        <w:jc w:val="both"/>
        <w:rPr>
          <w:rFonts w:ascii="Arial Narrow" w:eastAsia="Arial Unicode MS" w:hAnsi="Arial Narrow" w:cs="Arial Unicode MS"/>
          <w:bCs/>
          <w:sz w:val="22"/>
          <w:szCs w:val="22"/>
          <w:lang w:val="es-MX"/>
        </w:rPr>
      </w:pPr>
      <w:r w:rsidRPr="001C3749">
        <w:rPr>
          <w:rFonts w:ascii="Arial Narrow" w:eastAsia="Arial Unicode MS" w:hAnsi="Arial Narrow" w:cs="Arial Unicode MS"/>
          <w:bCs/>
          <w:sz w:val="22"/>
          <w:szCs w:val="22"/>
        </w:rPr>
        <w:t>OBJETIVO AL QUE ASPIRA</w:t>
      </w:r>
    </w:p>
    <w:p w14:paraId="6EBD6882" w14:textId="77777777" w:rsidR="00B23E44" w:rsidRPr="001C3749" w:rsidRDefault="00B23E44" w:rsidP="00B23E44">
      <w:pPr>
        <w:tabs>
          <w:tab w:val="left" w:pos="360"/>
        </w:tabs>
        <w:ind w:left="540"/>
        <w:jc w:val="both"/>
        <w:rPr>
          <w:rFonts w:ascii="Arial Narrow" w:eastAsia="Arial Unicode MS" w:hAnsi="Arial Narrow" w:cs="Arial Unicode MS"/>
          <w:bCs/>
          <w:sz w:val="22"/>
          <w:szCs w:val="22"/>
          <w:lang w:val="es-MX"/>
        </w:rPr>
      </w:pPr>
    </w:p>
    <w:p w14:paraId="735F35DD" w14:textId="77777777" w:rsidR="001F428D" w:rsidRPr="001C3749" w:rsidRDefault="007502A6" w:rsidP="004D20BE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 xml:space="preserve">DESARROLLARME </w:t>
      </w:r>
      <w:r w:rsidR="00936584">
        <w:rPr>
          <w:rFonts w:ascii="Arial Narrow" w:hAnsi="Arial Narrow" w:cs="Arial Unicode MS"/>
          <w:i w:val="0"/>
          <w:sz w:val="22"/>
        </w:rPr>
        <w:t>PROFESIONALMENTE</w:t>
      </w:r>
      <w:r w:rsidRPr="001C3749">
        <w:rPr>
          <w:rFonts w:ascii="Arial Narrow" w:hAnsi="Arial Narrow" w:cs="Arial Unicode MS"/>
          <w:i w:val="0"/>
          <w:sz w:val="22"/>
        </w:rPr>
        <w:t xml:space="preserve">, </w:t>
      </w:r>
      <w:r w:rsidR="00B23E44">
        <w:rPr>
          <w:rFonts w:ascii="Arial Narrow" w:hAnsi="Arial Narrow" w:cs="Arial Unicode MS"/>
          <w:i w:val="0"/>
          <w:sz w:val="22"/>
        </w:rPr>
        <w:t>CAPAZ DE</w:t>
      </w:r>
      <w:r w:rsidR="00936584">
        <w:rPr>
          <w:rFonts w:ascii="Arial Narrow" w:hAnsi="Arial Narrow" w:cs="Arial Unicode MS"/>
          <w:i w:val="0"/>
          <w:sz w:val="22"/>
        </w:rPr>
        <w:t xml:space="preserve"> </w:t>
      </w:r>
      <w:r w:rsidR="00B23E44">
        <w:rPr>
          <w:rFonts w:ascii="Arial Narrow" w:hAnsi="Arial Narrow" w:cs="Arial Unicode MS"/>
          <w:i w:val="0"/>
          <w:sz w:val="22"/>
        </w:rPr>
        <w:tab/>
        <w:t xml:space="preserve">APOYAR </w:t>
      </w:r>
      <w:r w:rsidR="00B23E44" w:rsidRPr="001C3749">
        <w:rPr>
          <w:rFonts w:ascii="Arial Narrow" w:hAnsi="Arial Narrow" w:cs="Arial Unicode MS"/>
          <w:i w:val="0"/>
          <w:sz w:val="22"/>
        </w:rPr>
        <w:t>LA</w:t>
      </w:r>
      <w:r w:rsidRPr="001C3749">
        <w:rPr>
          <w:rFonts w:ascii="Arial Narrow" w:hAnsi="Arial Narrow" w:cs="Arial Unicode MS"/>
          <w:i w:val="0"/>
          <w:sz w:val="22"/>
        </w:rPr>
        <w:t xml:space="preserve"> TOMA DE DECISIONES </w:t>
      </w:r>
      <w:r>
        <w:rPr>
          <w:rFonts w:ascii="Arial Narrow" w:hAnsi="Arial Narrow" w:cs="Arial Unicode MS"/>
          <w:i w:val="0"/>
          <w:sz w:val="22"/>
        </w:rPr>
        <w:t xml:space="preserve">EN </w:t>
      </w:r>
      <w:r w:rsidRPr="001C3749">
        <w:rPr>
          <w:rFonts w:ascii="Arial Narrow" w:hAnsi="Arial Narrow" w:cs="Arial Unicode MS"/>
          <w:i w:val="0"/>
          <w:sz w:val="22"/>
        </w:rPr>
        <w:t xml:space="preserve">CUALQUIER </w:t>
      </w:r>
      <w:r>
        <w:rPr>
          <w:rFonts w:ascii="Arial Narrow" w:hAnsi="Arial Narrow" w:cs="Arial Unicode MS"/>
          <w:i w:val="0"/>
          <w:sz w:val="22"/>
        </w:rPr>
        <w:t>ORGANIZACIÓN.</w:t>
      </w:r>
      <w:r w:rsidRPr="001C3749">
        <w:rPr>
          <w:rFonts w:ascii="Arial Narrow" w:hAnsi="Arial Narrow" w:cs="Arial Unicode MS"/>
          <w:i w:val="0"/>
          <w:sz w:val="22"/>
        </w:rPr>
        <w:t xml:space="preserve"> DESENVOLVERME EN UN ENTORNO DINÁMICO Y ASÍ AFIANZAR MIS HABILIDADES E</w:t>
      </w:r>
      <w:r>
        <w:rPr>
          <w:rFonts w:ascii="Arial Narrow" w:hAnsi="Arial Narrow" w:cs="Arial Unicode MS"/>
          <w:i w:val="0"/>
          <w:sz w:val="22"/>
        </w:rPr>
        <w:t>N</w:t>
      </w:r>
      <w:r w:rsidRPr="001C3749">
        <w:rPr>
          <w:rFonts w:ascii="Arial Narrow" w:hAnsi="Arial Narrow" w:cs="Arial Unicode MS"/>
          <w:i w:val="0"/>
          <w:sz w:val="22"/>
        </w:rPr>
        <w:t xml:space="preserve"> COMUNICACIÓN Y TRABAJO EN EQUIPO CON CLIENTES INTERNOS Y EXTERNOS</w:t>
      </w:r>
      <w:r>
        <w:rPr>
          <w:rFonts w:ascii="Arial Narrow" w:hAnsi="Arial Narrow" w:cs="Arial Unicode MS"/>
          <w:i w:val="0"/>
          <w:sz w:val="22"/>
        </w:rPr>
        <w:t>.</w:t>
      </w:r>
    </w:p>
    <w:p w14:paraId="26A25C31" w14:textId="77777777" w:rsidR="004D20BE" w:rsidRDefault="004D20BE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  <w:lang w:val="es-MX"/>
        </w:rPr>
      </w:pPr>
    </w:p>
    <w:p w14:paraId="3DB795D9" w14:textId="77777777" w:rsidR="00B23E44" w:rsidRDefault="00B23E44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  <w:lang w:val="es-MX"/>
        </w:rPr>
      </w:pPr>
    </w:p>
    <w:p w14:paraId="46FC7BB3" w14:textId="77777777" w:rsidR="00F0668E" w:rsidRDefault="00F0668E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  <w:lang w:val="es-MX"/>
        </w:rPr>
      </w:pPr>
    </w:p>
    <w:p w14:paraId="5F226202" w14:textId="77777777" w:rsidR="001F428D" w:rsidRDefault="00CD776E">
      <w:pPr>
        <w:numPr>
          <w:ilvl w:val="0"/>
          <w:numId w:val="30"/>
        </w:numPr>
        <w:tabs>
          <w:tab w:val="left" w:pos="360"/>
        </w:tabs>
        <w:ind w:left="540" w:hanging="540"/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PERFIL</w:t>
      </w:r>
    </w:p>
    <w:p w14:paraId="4516DAB7" w14:textId="77777777" w:rsidR="00B23E44" w:rsidRPr="001C3749" w:rsidRDefault="00B23E44" w:rsidP="00B23E44">
      <w:pPr>
        <w:tabs>
          <w:tab w:val="left" w:pos="360"/>
        </w:tabs>
        <w:ind w:left="540"/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18D17F37" w14:textId="77777777" w:rsidR="007B2F65" w:rsidRPr="006E58B1" w:rsidRDefault="00E91BB8" w:rsidP="00023E17">
      <w:pPr>
        <w:pStyle w:val="Sangradetextonormal"/>
        <w:rPr>
          <w:rFonts w:ascii="Arial Narrow" w:hAnsi="Arial Narrow" w:cs="Estrangelo Edessa"/>
          <w:i w:val="0"/>
          <w:sz w:val="22"/>
        </w:rPr>
      </w:pPr>
      <w:r>
        <w:rPr>
          <w:rFonts w:ascii="Arial Narrow" w:hAnsi="Arial Narrow" w:cs="Estrangelo Edessa"/>
          <w:i w:val="0"/>
          <w:sz w:val="22"/>
          <w:lang w:val="es-CO"/>
        </w:rPr>
        <w:t xml:space="preserve">EGRESADA </w:t>
      </w:r>
      <w:r>
        <w:rPr>
          <w:rFonts w:ascii="Arial Narrow" w:hAnsi="Arial Narrow" w:cs="Estrangelo Edessa"/>
          <w:i w:val="0"/>
          <w:sz w:val="22"/>
        </w:rPr>
        <w:t>DE LA UNIVERSIDA</w:t>
      </w:r>
      <w:r w:rsidR="0098579F">
        <w:rPr>
          <w:rFonts w:ascii="Arial Narrow" w:hAnsi="Arial Narrow" w:cs="Estrangelo Edessa"/>
          <w:i w:val="0"/>
          <w:sz w:val="22"/>
        </w:rPr>
        <w:t>D</w:t>
      </w:r>
      <w:r>
        <w:rPr>
          <w:rFonts w:ascii="Arial Narrow" w:hAnsi="Arial Narrow" w:cs="Estrangelo Edessa"/>
          <w:i w:val="0"/>
          <w:sz w:val="22"/>
        </w:rPr>
        <w:t xml:space="preserve"> AUTONOMA DEL CARIBE</w:t>
      </w:r>
      <w:r w:rsidR="00FF4D88" w:rsidRPr="006E58B1">
        <w:rPr>
          <w:rFonts w:ascii="Arial Narrow" w:hAnsi="Arial Narrow" w:cs="Estrangelo Edessa"/>
          <w:i w:val="0"/>
          <w:sz w:val="22"/>
        </w:rPr>
        <w:t xml:space="preserve"> DE ADMINISTRACION DE EMPR</w:t>
      </w:r>
      <w:r w:rsidR="006E58B1">
        <w:rPr>
          <w:rFonts w:ascii="Arial Narrow" w:hAnsi="Arial Narrow" w:cs="Estrangelo Edessa"/>
          <w:i w:val="0"/>
          <w:sz w:val="22"/>
        </w:rPr>
        <w:t xml:space="preserve">ESAS, CUENTO CON LAS CAPACIDADES </w:t>
      </w:r>
      <w:r w:rsidR="00FF4D88" w:rsidRPr="006E58B1">
        <w:rPr>
          <w:rFonts w:ascii="Arial Narrow" w:hAnsi="Arial Narrow" w:cs="Estrangelo Edessa"/>
          <w:i w:val="0"/>
          <w:sz w:val="22"/>
        </w:rPr>
        <w:t>PARA TRABAJAR</w:t>
      </w:r>
      <w:r w:rsidR="006A7B52">
        <w:rPr>
          <w:rFonts w:ascii="Arial Narrow" w:hAnsi="Arial Narrow" w:cs="Estrangelo Edessa"/>
          <w:i w:val="0"/>
          <w:sz w:val="22"/>
        </w:rPr>
        <w:t xml:space="preserve"> </w:t>
      </w:r>
      <w:r w:rsidR="00FF4D88" w:rsidRPr="006E58B1">
        <w:rPr>
          <w:rFonts w:ascii="Arial Narrow" w:hAnsi="Arial Narrow" w:cs="Estrangelo Edessa"/>
          <w:i w:val="0"/>
          <w:sz w:val="22"/>
        </w:rPr>
        <w:t>EN EQUIPO</w:t>
      </w:r>
      <w:r w:rsidR="006A7B52">
        <w:rPr>
          <w:rFonts w:ascii="Arial Narrow" w:hAnsi="Arial Narrow" w:cs="Estrangelo Edessa"/>
          <w:i w:val="0"/>
          <w:sz w:val="22"/>
        </w:rPr>
        <w:t>,</w:t>
      </w:r>
      <w:r w:rsidR="00FF4D88" w:rsidRPr="006E58B1">
        <w:rPr>
          <w:rFonts w:ascii="Arial Narrow" w:hAnsi="Arial Narrow" w:cs="Estrangelo Edessa"/>
          <w:i w:val="0"/>
          <w:sz w:val="22"/>
        </w:rPr>
        <w:t xml:space="preserve"> CREANDO UN AMBIENTE PRODUCTIVO </w:t>
      </w:r>
      <w:r w:rsidR="0098579F">
        <w:rPr>
          <w:rFonts w:ascii="Arial Narrow" w:hAnsi="Arial Narrow" w:cs="Estrangelo Edessa"/>
          <w:i w:val="0"/>
          <w:sz w:val="22"/>
        </w:rPr>
        <w:t xml:space="preserve">Y AGRADABLE; DE MENTE ABIERTA A </w:t>
      </w:r>
      <w:r w:rsidR="00FF4D88" w:rsidRPr="006E58B1">
        <w:rPr>
          <w:rFonts w:ascii="Arial Narrow" w:hAnsi="Arial Narrow" w:cs="Estrangelo Edessa"/>
          <w:i w:val="0"/>
          <w:sz w:val="22"/>
        </w:rPr>
        <w:t>OPINIONES Y SUGERENCIAS EN BUSCA DE MEJORIAS EN MI CARÁCTER PROFESIONAL. POSEO HABILIDADES PARA REALIZAR DISTINTAS TAREAS EN DIFERENTES AEREAS DE ADMINISTRACION DE EMPRESAS</w:t>
      </w:r>
      <w:r w:rsidR="00DD4DCF" w:rsidRPr="006E58B1">
        <w:rPr>
          <w:rFonts w:ascii="Arial Narrow" w:hAnsi="Arial Narrow" w:cs="Estrangelo Edessa"/>
          <w:i w:val="0"/>
          <w:sz w:val="22"/>
        </w:rPr>
        <w:t>;</w:t>
      </w:r>
      <w:r w:rsidR="00DD4DCF">
        <w:rPr>
          <w:rFonts w:ascii="Arial Narrow" w:hAnsi="Arial Narrow" w:cs="Estrangelo Edessa"/>
          <w:i w:val="0"/>
          <w:sz w:val="22"/>
        </w:rPr>
        <w:t xml:space="preserve"> PROACTIVA</w:t>
      </w:r>
      <w:r w:rsidR="004D3B38">
        <w:rPr>
          <w:rFonts w:ascii="Arial Narrow" w:hAnsi="Arial Narrow" w:cs="Estrangelo Edessa"/>
          <w:i w:val="0"/>
          <w:sz w:val="22"/>
        </w:rPr>
        <w:t xml:space="preserve"> E INNOVADORA.</w:t>
      </w:r>
    </w:p>
    <w:p w14:paraId="380A2790" w14:textId="77777777" w:rsidR="00023E17" w:rsidRDefault="00023E17" w:rsidP="007B2F65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789C9D32" w14:textId="77777777" w:rsidR="00B23E44" w:rsidRDefault="00B23E44" w:rsidP="007B2F65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2B4777DC" w14:textId="77777777" w:rsidR="00F0668E" w:rsidRDefault="00F0668E" w:rsidP="007B2F65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6FCDED97" w14:textId="77777777" w:rsidR="007B2F65" w:rsidRPr="001C3749" w:rsidRDefault="007B2F65">
      <w:pPr>
        <w:numPr>
          <w:ilvl w:val="0"/>
          <w:numId w:val="30"/>
        </w:numPr>
        <w:tabs>
          <w:tab w:val="left" w:pos="360"/>
        </w:tabs>
        <w:ind w:left="540" w:hanging="540"/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 w:rsidRPr="001C3749">
        <w:rPr>
          <w:rFonts w:ascii="Arial Narrow" w:eastAsia="Arial Unicode MS" w:hAnsi="Arial Narrow" w:cs="Arial Unicode MS"/>
          <w:bCs/>
          <w:sz w:val="22"/>
          <w:szCs w:val="22"/>
        </w:rPr>
        <w:t>ESTUDIOS</w:t>
      </w:r>
    </w:p>
    <w:p w14:paraId="4A209C50" w14:textId="77777777" w:rsidR="00890C43" w:rsidRDefault="00890C43" w:rsidP="002310DD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</w:p>
    <w:p w14:paraId="6019769D" w14:textId="77777777" w:rsidR="006332EC" w:rsidRPr="001C3749" w:rsidRDefault="006332EC" w:rsidP="006332EC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  <w:r w:rsidRPr="001C3749">
        <w:rPr>
          <w:rFonts w:ascii="Arial Narrow" w:hAnsi="Arial Narrow" w:cs="Arial Unicode MS"/>
          <w:b/>
          <w:i w:val="0"/>
          <w:sz w:val="22"/>
        </w:rPr>
        <w:t>Estudios Superiores</w:t>
      </w:r>
    </w:p>
    <w:p w14:paraId="4BE83ECD" w14:textId="77777777" w:rsidR="006332EC" w:rsidRPr="001C3749" w:rsidRDefault="006332EC" w:rsidP="006332EC">
      <w:pPr>
        <w:pStyle w:val="Sangradetextonormal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 xml:space="preserve">Egresada </w:t>
      </w:r>
      <w:r w:rsidRPr="001C3749">
        <w:rPr>
          <w:rFonts w:ascii="Arial Narrow" w:hAnsi="Arial Narrow" w:cs="Arial"/>
          <w:i w:val="0"/>
          <w:sz w:val="22"/>
        </w:rPr>
        <w:t>de Administración de Empresas</w:t>
      </w:r>
    </w:p>
    <w:p w14:paraId="27BE092E" w14:textId="77777777" w:rsidR="006332EC" w:rsidRDefault="006332EC" w:rsidP="006332EC">
      <w:pPr>
        <w:pStyle w:val="Sangradetextonormal"/>
        <w:rPr>
          <w:rFonts w:ascii="Arial Narrow" w:hAnsi="Arial Narrow" w:cs="Arial"/>
          <w:i w:val="0"/>
          <w:sz w:val="22"/>
        </w:rPr>
      </w:pPr>
      <w:r w:rsidRPr="001C3749">
        <w:rPr>
          <w:rFonts w:ascii="Arial Narrow" w:hAnsi="Arial Narrow" w:cs="Arial"/>
          <w:i w:val="0"/>
          <w:sz w:val="22"/>
        </w:rPr>
        <w:t>Universidad Autónoma del Caribe</w:t>
      </w:r>
    </w:p>
    <w:p w14:paraId="4072E0DC" w14:textId="77777777" w:rsidR="004D58C7" w:rsidRDefault="004D58C7" w:rsidP="006332EC">
      <w:pPr>
        <w:pStyle w:val="Sangradetextonormal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(Pendiente título de grado)</w:t>
      </w:r>
    </w:p>
    <w:p w14:paraId="122925C7" w14:textId="77777777" w:rsidR="006332EC" w:rsidRDefault="006332EC" w:rsidP="006332EC">
      <w:pPr>
        <w:pStyle w:val="Sangradetextonormal"/>
        <w:rPr>
          <w:rFonts w:ascii="Arial Narrow" w:hAnsi="Arial Narrow" w:cs="Arial"/>
          <w:i w:val="0"/>
          <w:sz w:val="22"/>
        </w:rPr>
      </w:pPr>
    </w:p>
    <w:p w14:paraId="4F9AEC34" w14:textId="77777777" w:rsidR="006332EC" w:rsidRPr="003423EB" w:rsidRDefault="00DD4DCF" w:rsidP="00DD4DCF">
      <w:pPr>
        <w:pStyle w:val="Sangradetextonormal"/>
        <w:ind w:left="0"/>
        <w:rPr>
          <w:rFonts w:ascii="Arial Narrow" w:hAnsi="Arial Narrow" w:cs="Arial Unicode MS"/>
          <w:b/>
          <w:sz w:val="22"/>
        </w:rPr>
      </w:pPr>
      <w:r>
        <w:rPr>
          <w:rFonts w:ascii="Arial Narrow" w:hAnsi="Arial Narrow" w:cs="Arial Unicode MS"/>
          <w:b/>
          <w:sz w:val="22"/>
        </w:rPr>
        <w:t xml:space="preserve">      </w:t>
      </w:r>
      <w:r w:rsidR="006332EC">
        <w:rPr>
          <w:rFonts w:ascii="Arial Narrow" w:hAnsi="Arial Narrow" w:cs="Arial Unicode MS"/>
          <w:b/>
          <w:sz w:val="22"/>
        </w:rPr>
        <w:t>Estudios Técnicos</w:t>
      </w:r>
    </w:p>
    <w:p w14:paraId="0564677A" w14:textId="77777777" w:rsidR="006332EC" w:rsidRPr="006E58B1" w:rsidRDefault="00DD4DCF" w:rsidP="006332EC">
      <w:pPr>
        <w:rPr>
          <w:rStyle w:val="nfasis"/>
          <w:rFonts w:ascii="Arial Narrow" w:hAnsi="Arial Narrow"/>
          <w:i w:val="0"/>
          <w:sz w:val="22"/>
          <w:szCs w:val="22"/>
        </w:rPr>
      </w:pPr>
      <w:r>
        <w:rPr>
          <w:rStyle w:val="nfasis"/>
          <w:rFonts w:ascii="Arial Narrow" w:hAnsi="Arial Narrow"/>
          <w:i w:val="0"/>
          <w:sz w:val="22"/>
          <w:szCs w:val="22"/>
        </w:rPr>
        <w:t xml:space="preserve">      </w:t>
      </w:r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>Corporación Educativa para la Ciencia y la Estética “</w:t>
      </w:r>
      <w:proofErr w:type="spellStart"/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>Coestetic</w:t>
      </w:r>
      <w:proofErr w:type="spellEnd"/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 xml:space="preserve">  SPA”</w:t>
      </w:r>
      <w:r w:rsidR="006332EC">
        <w:rPr>
          <w:rStyle w:val="nfasis"/>
          <w:rFonts w:ascii="Arial Narrow" w:hAnsi="Arial Narrow"/>
          <w:i w:val="0"/>
          <w:sz w:val="22"/>
          <w:szCs w:val="22"/>
        </w:rPr>
        <w:t>, Año de finalización 2006</w:t>
      </w:r>
    </w:p>
    <w:p w14:paraId="77E26BF7" w14:textId="77777777" w:rsidR="006332EC" w:rsidRPr="006E58B1" w:rsidRDefault="00DD4DCF" w:rsidP="006332EC">
      <w:pPr>
        <w:rPr>
          <w:rStyle w:val="nfasis"/>
          <w:rFonts w:ascii="Arial Narrow" w:hAnsi="Arial Narrow"/>
          <w:i w:val="0"/>
          <w:sz w:val="22"/>
          <w:szCs w:val="22"/>
        </w:rPr>
      </w:pPr>
      <w:r>
        <w:rPr>
          <w:rStyle w:val="nfasis"/>
          <w:rFonts w:ascii="Arial Narrow" w:hAnsi="Arial Narrow"/>
          <w:i w:val="0"/>
          <w:sz w:val="22"/>
          <w:szCs w:val="22"/>
        </w:rPr>
        <w:t xml:space="preserve">      </w:t>
      </w:r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 xml:space="preserve">Tesis </w:t>
      </w:r>
      <w:r w:rsidR="006332EC">
        <w:rPr>
          <w:rStyle w:val="nfasis"/>
          <w:rFonts w:ascii="Arial Narrow" w:hAnsi="Arial Narrow"/>
          <w:i w:val="0"/>
          <w:sz w:val="22"/>
          <w:szCs w:val="22"/>
        </w:rPr>
        <w:t>de Grado “Tratamientos Cosmetoló</w:t>
      </w:r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>gicos No Quirúrgicos para el Rejuvenecimiento Facial”</w:t>
      </w:r>
    </w:p>
    <w:p w14:paraId="4454C8DC" w14:textId="77777777" w:rsidR="006332EC" w:rsidRDefault="00DD4DCF" w:rsidP="006332EC">
      <w:pPr>
        <w:rPr>
          <w:rStyle w:val="nfasis"/>
          <w:rFonts w:ascii="Arial Narrow" w:hAnsi="Arial Narrow"/>
          <w:i w:val="0"/>
          <w:sz w:val="22"/>
          <w:szCs w:val="22"/>
        </w:rPr>
      </w:pPr>
      <w:r>
        <w:rPr>
          <w:rStyle w:val="nfasis"/>
          <w:rFonts w:ascii="Arial Narrow" w:hAnsi="Arial Narrow"/>
          <w:i w:val="0"/>
          <w:sz w:val="22"/>
          <w:szCs w:val="22"/>
        </w:rPr>
        <w:t xml:space="preserve">      </w:t>
      </w:r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 xml:space="preserve">Título Obtenido </w:t>
      </w:r>
      <w:r w:rsidR="006332EC">
        <w:rPr>
          <w:rStyle w:val="nfasis"/>
          <w:rFonts w:ascii="Arial Narrow" w:hAnsi="Arial Narrow"/>
          <w:i w:val="0"/>
          <w:sz w:val="22"/>
          <w:szCs w:val="22"/>
        </w:rPr>
        <w:t>Técnico laboral en: “</w:t>
      </w:r>
      <w:r w:rsidR="006332EC" w:rsidRPr="006E58B1">
        <w:rPr>
          <w:rStyle w:val="nfasis"/>
          <w:rFonts w:ascii="Arial Narrow" w:hAnsi="Arial Narrow"/>
          <w:i w:val="0"/>
          <w:sz w:val="22"/>
          <w:szCs w:val="22"/>
        </w:rPr>
        <w:t>Cosmetóloga- Esteticista”</w:t>
      </w:r>
    </w:p>
    <w:p w14:paraId="03AA6995" w14:textId="77777777" w:rsidR="006332EC" w:rsidRDefault="006332EC" w:rsidP="006332EC">
      <w:pPr>
        <w:rPr>
          <w:rStyle w:val="nfasis"/>
          <w:rFonts w:ascii="Arial Narrow" w:hAnsi="Arial Narrow"/>
          <w:i w:val="0"/>
          <w:sz w:val="22"/>
          <w:szCs w:val="22"/>
        </w:rPr>
      </w:pPr>
    </w:p>
    <w:p w14:paraId="3BA11B72" w14:textId="77777777" w:rsidR="006332EC" w:rsidRPr="001C3749" w:rsidRDefault="006332EC" w:rsidP="006332EC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  <w:r w:rsidRPr="001C3749">
        <w:rPr>
          <w:rFonts w:ascii="Arial Narrow" w:hAnsi="Arial Narrow" w:cs="Arial Unicode MS"/>
          <w:b/>
          <w:i w:val="0"/>
          <w:sz w:val="22"/>
        </w:rPr>
        <w:t>Secundaria</w:t>
      </w:r>
    </w:p>
    <w:p w14:paraId="2EA6C599" w14:textId="77777777" w:rsidR="006332EC" w:rsidRPr="001C3749" w:rsidRDefault="006332EC" w:rsidP="006332EC">
      <w:pPr>
        <w:pStyle w:val="Sangradetextonormal"/>
        <w:rPr>
          <w:rFonts w:ascii="Arial Narrow" w:hAnsi="Arial Narrow" w:cs="Arial Unicode MS"/>
          <w:i w:val="0"/>
          <w:sz w:val="22"/>
        </w:rPr>
      </w:pPr>
      <w:r w:rsidRPr="001C3749">
        <w:rPr>
          <w:rFonts w:ascii="Arial Narrow" w:hAnsi="Arial Narrow" w:cs="Arial Unicode MS"/>
          <w:i w:val="0"/>
          <w:sz w:val="22"/>
        </w:rPr>
        <w:t>Colegio Colón-  Barranquilla, Año de Finalización 2004</w:t>
      </w:r>
    </w:p>
    <w:p w14:paraId="4EF7489C" w14:textId="77777777" w:rsidR="006332EC" w:rsidRDefault="006332EC" w:rsidP="006332EC">
      <w:pPr>
        <w:pStyle w:val="Sangradetextonormal"/>
        <w:rPr>
          <w:rFonts w:ascii="Arial Narrow" w:hAnsi="Arial Narrow" w:cs="Arial Unicode MS"/>
          <w:i w:val="0"/>
          <w:sz w:val="22"/>
        </w:rPr>
      </w:pPr>
      <w:r w:rsidRPr="001C3749">
        <w:rPr>
          <w:rFonts w:ascii="Arial Narrow" w:hAnsi="Arial Narrow" w:cs="Arial Unicode MS"/>
          <w:i w:val="0"/>
          <w:sz w:val="22"/>
        </w:rPr>
        <w:t>Título Obtenido “Bachiller Académico con Énfasis en Ciencias Naturales”</w:t>
      </w:r>
    </w:p>
    <w:p w14:paraId="7FA97431" w14:textId="77777777" w:rsidR="006332EC" w:rsidRPr="006332EC" w:rsidRDefault="006332EC" w:rsidP="006332EC">
      <w:pPr>
        <w:pStyle w:val="Sangradetextonormal"/>
        <w:rPr>
          <w:rFonts w:ascii="Arial Narrow" w:hAnsi="Arial Narrow" w:cs="Arial"/>
          <w:i w:val="0"/>
          <w:sz w:val="22"/>
          <w:lang w:val="es-CO"/>
        </w:rPr>
      </w:pPr>
    </w:p>
    <w:p w14:paraId="22DB6EBE" w14:textId="77777777" w:rsidR="002310DD" w:rsidRPr="001C3749" w:rsidRDefault="002310DD" w:rsidP="002310DD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  <w:r w:rsidRPr="001C3749">
        <w:rPr>
          <w:rFonts w:ascii="Arial Narrow" w:hAnsi="Arial Narrow" w:cs="Arial Unicode MS"/>
          <w:b/>
          <w:i w:val="0"/>
          <w:sz w:val="22"/>
        </w:rPr>
        <w:t>Primaria</w:t>
      </w:r>
    </w:p>
    <w:p w14:paraId="57343B13" w14:textId="77777777" w:rsidR="00993A69" w:rsidRDefault="001D756D" w:rsidP="00F0668E">
      <w:pPr>
        <w:pStyle w:val="Sangradetextonormal"/>
        <w:rPr>
          <w:rFonts w:ascii="Arial Narrow" w:hAnsi="Arial Narrow" w:cs="Arial Unicode MS"/>
          <w:i w:val="0"/>
          <w:sz w:val="22"/>
        </w:rPr>
      </w:pPr>
      <w:r w:rsidRPr="001C3749">
        <w:rPr>
          <w:rFonts w:ascii="Arial Narrow" w:hAnsi="Arial Narrow" w:cs="Arial Unicode MS"/>
          <w:i w:val="0"/>
          <w:sz w:val="22"/>
        </w:rPr>
        <w:t>Colegio Col</w:t>
      </w:r>
      <w:r w:rsidR="000B1DD6" w:rsidRPr="001C3749">
        <w:rPr>
          <w:rFonts w:ascii="Arial Narrow" w:hAnsi="Arial Narrow" w:cs="Arial Unicode MS"/>
          <w:i w:val="0"/>
          <w:sz w:val="22"/>
        </w:rPr>
        <w:t>ó</w:t>
      </w:r>
      <w:r w:rsidRPr="001C3749">
        <w:rPr>
          <w:rFonts w:ascii="Arial Narrow" w:hAnsi="Arial Narrow" w:cs="Arial Unicode MS"/>
          <w:i w:val="0"/>
          <w:sz w:val="22"/>
        </w:rPr>
        <w:t>n-  Barranquilla, Añ</w:t>
      </w:r>
      <w:r w:rsidR="002310DD" w:rsidRPr="001C3749">
        <w:rPr>
          <w:rFonts w:ascii="Arial Narrow" w:hAnsi="Arial Narrow" w:cs="Arial Unicode MS"/>
          <w:i w:val="0"/>
          <w:sz w:val="22"/>
        </w:rPr>
        <w:t xml:space="preserve">o de </w:t>
      </w:r>
      <w:r w:rsidR="00C44755" w:rsidRPr="001C3749">
        <w:rPr>
          <w:rFonts w:ascii="Arial Narrow" w:hAnsi="Arial Narrow" w:cs="Arial Unicode MS"/>
          <w:i w:val="0"/>
          <w:sz w:val="22"/>
        </w:rPr>
        <w:t>Finalización</w:t>
      </w:r>
      <w:r w:rsidR="002310DD" w:rsidRPr="001C3749">
        <w:rPr>
          <w:rFonts w:ascii="Arial Narrow" w:hAnsi="Arial Narrow" w:cs="Arial Unicode MS"/>
          <w:i w:val="0"/>
          <w:sz w:val="22"/>
        </w:rPr>
        <w:t xml:space="preserve"> 1998</w:t>
      </w:r>
    </w:p>
    <w:p w14:paraId="09CB2FC2" w14:textId="77777777" w:rsidR="00F0668E" w:rsidRDefault="00F0668E" w:rsidP="00F0668E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52F3CF83" w14:textId="77777777" w:rsidR="00F0668E" w:rsidRDefault="00F0668E" w:rsidP="00F0668E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6E6CAA9B" w14:textId="77777777" w:rsidR="000A57F7" w:rsidRPr="00F0668E" w:rsidRDefault="000A57F7" w:rsidP="00F0668E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59D9EA3A" w14:textId="77777777" w:rsidR="007218E0" w:rsidRDefault="007218E0" w:rsidP="007218E0">
      <w:pPr>
        <w:numPr>
          <w:ilvl w:val="0"/>
          <w:numId w:val="30"/>
        </w:numPr>
        <w:tabs>
          <w:tab w:val="left" w:pos="360"/>
        </w:tabs>
        <w:ind w:left="540" w:hanging="540"/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  <w:r>
        <w:rPr>
          <w:rFonts w:ascii="Arial Unicode MS" w:eastAsia="Arial Unicode MS" w:hAnsi="Arial Unicode MS" w:cs="Arial Unicode MS"/>
          <w:bCs/>
          <w:sz w:val="22"/>
          <w:szCs w:val="22"/>
        </w:rPr>
        <w:lastRenderedPageBreak/>
        <w:t>EXPERIENCIA LABORAL</w:t>
      </w:r>
    </w:p>
    <w:p w14:paraId="17FB9EE5" w14:textId="77777777" w:rsidR="00993A69" w:rsidRDefault="00993A69" w:rsidP="00993A69">
      <w:pPr>
        <w:tabs>
          <w:tab w:val="left" w:pos="360"/>
        </w:tabs>
        <w:ind w:left="540"/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</w:p>
    <w:p w14:paraId="2B0B7948" w14:textId="77777777" w:rsidR="0016106E" w:rsidRDefault="0016106E" w:rsidP="0016106E">
      <w:pPr>
        <w:tabs>
          <w:tab w:val="left" w:pos="360"/>
        </w:tabs>
        <w:ind w:left="540"/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</w:p>
    <w:p w14:paraId="72387A92" w14:textId="77777777" w:rsidR="007218E0" w:rsidRPr="0016106E" w:rsidRDefault="007218E0" w:rsidP="007218E0">
      <w:pPr>
        <w:tabs>
          <w:tab w:val="left" w:pos="360"/>
        </w:tabs>
        <w:jc w:val="both"/>
        <w:rPr>
          <w:rFonts w:ascii="Arial Narrow" w:eastAsia="Arial Unicode MS" w:hAnsi="Arial Narrow" w:cs="Arial Unicode MS"/>
          <w:b/>
          <w:bCs/>
          <w:sz w:val="22"/>
          <w:szCs w:val="22"/>
        </w:rPr>
      </w:pPr>
      <w:r w:rsidRPr="0016106E">
        <w:rPr>
          <w:rFonts w:ascii="Arial Narrow" w:eastAsia="Arial Unicode MS" w:hAnsi="Arial Narrow" w:cs="Arial Unicode MS"/>
          <w:bCs/>
          <w:sz w:val="22"/>
          <w:szCs w:val="22"/>
        </w:rPr>
        <w:t>Entidad</w:t>
      </w:r>
      <w:r w:rsidRPr="0016106E">
        <w:rPr>
          <w:rFonts w:ascii="Arial Narrow" w:eastAsia="Arial Unicode MS" w:hAnsi="Arial Narrow" w:cs="Arial Unicode MS"/>
          <w:bCs/>
          <w:sz w:val="22"/>
          <w:szCs w:val="22"/>
        </w:rPr>
        <w:tab/>
      </w:r>
      <w:r w:rsidRPr="0016106E">
        <w:rPr>
          <w:rFonts w:ascii="Arial Narrow" w:eastAsia="Arial Unicode MS" w:hAnsi="Arial Narrow" w:cs="Arial Unicode MS"/>
          <w:bCs/>
          <w:sz w:val="22"/>
          <w:szCs w:val="22"/>
        </w:rPr>
        <w:tab/>
      </w:r>
      <w:r w:rsidRPr="0016106E">
        <w:rPr>
          <w:rFonts w:ascii="Arial Narrow" w:eastAsia="Arial Unicode MS" w:hAnsi="Arial Narrow" w:cs="Arial Unicode MS"/>
          <w:bCs/>
          <w:sz w:val="22"/>
          <w:szCs w:val="22"/>
        </w:rPr>
        <w:tab/>
      </w:r>
      <w:r w:rsidRPr="0016106E">
        <w:rPr>
          <w:rFonts w:ascii="Arial Narrow" w:eastAsia="Arial Unicode MS" w:hAnsi="Arial Narrow" w:cs="Arial Unicode MS"/>
          <w:bCs/>
          <w:sz w:val="22"/>
          <w:szCs w:val="22"/>
        </w:rPr>
        <w:tab/>
      </w:r>
      <w:r w:rsidRPr="0016106E">
        <w:rPr>
          <w:rFonts w:ascii="Arial Narrow" w:eastAsia="Arial Unicode MS" w:hAnsi="Arial Narrow" w:cs="Arial Unicode MS"/>
          <w:bCs/>
          <w:sz w:val="22"/>
          <w:szCs w:val="22"/>
        </w:rPr>
        <w:tab/>
        <w:t xml:space="preserve">: </w:t>
      </w:r>
      <w:r w:rsidRPr="0016106E">
        <w:rPr>
          <w:rFonts w:ascii="Arial Narrow" w:eastAsia="Arial Unicode MS" w:hAnsi="Arial Narrow" w:cs="Arial Unicode MS"/>
          <w:b/>
          <w:bCs/>
          <w:sz w:val="22"/>
          <w:szCs w:val="22"/>
        </w:rPr>
        <w:t>KORPUS AESTHETIC LINE SPA</w:t>
      </w:r>
    </w:p>
    <w:p w14:paraId="7BC334D0" w14:textId="77777777" w:rsidR="007218E0" w:rsidRDefault="007218E0" w:rsidP="007218E0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 w:rsidRPr="00C53C5D">
        <w:rPr>
          <w:rFonts w:ascii="Arial Narrow" w:eastAsia="Arial Unicode MS" w:hAnsi="Arial Narrow" w:cs="Arial Unicode MS"/>
          <w:bCs/>
          <w:sz w:val="22"/>
          <w:szCs w:val="22"/>
        </w:rPr>
        <w:t>Cargo</w:t>
      </w:r>
      <w:r>
        <w:rPr>
          <w:rFonts w:ascii="Arial Narrow" w:eastAsia="Arial Unicode MS" w:hAnsi="Arial Narrow" w:cs="Arial Unicode MS"/>
          <w:b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/>
          <w:bCs/>
          <w:sz w:val="22"/>
          <w:szCs w:val="22"/>
        </w:rPr>
        <w:tab/>
      </w:r>
      <w:r w:rsidRPr="00C53C5D">
        <w:rPr>
          <w:rFonts w:ascii="Arial Narrow" w:eastAsia="Arial Unicode MS" w:hAnsi="Arial Narrow" w:cs="Arial Unicode MS"/>
          <w:bCs/>
          <w:sz w:val="22"/>
          <w:szCs w:val="22"/>
        </w:rPr>
        <w:t xml:space="preserve">: </w:t>
      </w:r>
      <w:r>
        <w:rPr>
          <w:rFonts w:ascii="Arial Narrow" w:eastAsia="Arial Unicode MS" w:hAnsi="Arial Narrow" w:cs="Arial Unicode MS"/>
          <w:bCs/>
          <w:sz w:val="22"/>
          <w:szCs w:val="22"/>
        </w:rPr>
        <w:t>Cosmetóloga/ Asistencia y soporte a la gerencia en toma de decisiones</w:t>
      </w:r>
    </w:p>
    <w:p w14:paraId="0ACE007C" w14:textId="77777777" w:rsidR="007218E0" w:rsidRDefault="00DD4DCF" w:rsidP="007218E0">
      <w:pPr>
        <w:tabs>
          <w:tab w:val="left" w:pos="360"/>
        </w:tabs>
        <w:jc w:val="both"/>
        <w:rPr>
          <w:rFonts w:ascii="Arial Narrow" w:eastAsia="Arial Unicode MS" w:hAnsi="Arial Narrow" w:cs="Arial Unicode MS"/>
          <w:b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                                                                         </w:t>
      </w:r>
      <w:r w:rsidR="007218E0">
        <w:rPr>
          <w:rFonts w:ascii="Arial Narrow" w:eastAsia="Arial Unicode MS" w:hAnsi="Arial Narrow" w:cs="Arial Unicode MS"/>
          <w:bCs/>
          <w:sz w:val="22"/>
          <w:szCs w:val="22"/>
        </w:rPr>
        <w:t xml:space="preserve">Atención a clientes internos y externos, Manejo de documentación.       </w:t>
      </w:r>
    </w:p>
    <w:p w14:paraId="1BF53E56" w14:textId="77777777" w:rsidR="007218E0" w:rsidRDefault="007218E0" w:rsidP="007218E0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Jefe Inmediato</w:t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  <w:t>: Maritza Ballona</w:t>
      </w:r>
    </w:p>
    <w:p w14:paraId="2A651FF1" w14:textId="77777777" w:rsidR="007218E0" w:rsidRDefault="007218E0" w:rsidP="007218E0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Tiempo Laborado</w:t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</w:r>
      <w:r>
        <w:rPr>
          <w:rFonts w:ascii="Arial Narrow" w:eastAsia="Arial Unicode MS" w:hAnsi="Arial Narrow" w:cs="Arial Unicode MS"/>
          <w:bCs/>
          <w:sz w:val="22"/>
          <w:szCs w:val="22"/>
        </w:rPr>
        <w:tab/>
        <w:t>: Fecha de inicio Enero 2007 / Año de finalización Noviembre 2010</w:t>
      </w:r>
    </w:p>
    <w:p w14:paraId="04872AF5" w14:textId="77777777" w:rsidR="007218E0" w:rsidRDefault="007218E0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Teléfono                                                </w:t>
      </w:r>
      <w:r w:rsidR="00DD4DCF">
        <w:rPr>
          <w:rFonts w:ascii="Arial Narrow" w:eastAsia="Arial Unicode MS" w:hAnsi="Arial Narrow" w:cs="Arial Unicode MS"/>
          <w:bCs/>
          <w:sz w:val="22"/>
          <w:szCs w:val="22"/>
        </w:rPr>
        <w:t xml:space="preserve">        </w:t>
      </w: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 : 3731814</w:t>
      </w:r>
    </w:p>
    <w:p w14:paraId="5087BAA4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021003EB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3B72F5C9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Entidad                                                           : </w:t>
      </w:r>
      <w:r w:rsidRPr="000A57F7">
        <w:rPr>
          <w:rFonts w:ascii="Arial Narrow" w:eastAsia="Arial Unicode MS" w:hAnsi="Arial Narrow" w:cs="Arial Unicode MS"/>
          <w:b/>
          <w:bCs/>
          <w:sz w:val="22"/>
          <w:szCs w:val="22"/>
        </w:rPr>
        <w:t>FLORES LAS ACACIAS</w:t>
      </w:r>
    </w:p>
    <w:p w14:paraId="444BE854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Cargo                                                             : Operaria</w:t>
      </w:r>
    </w:p>
    <w:p w14:paraId="2F1CB3DC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Jefe Inmediato                                               : Esmeralda</w:t>
      </w:r>
    </w:p>
    <w:p w14:paraId="7B2CD47D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Tiempo Laborado                                          : 1 Mes (TEMPORADA) Abril 2016</w:t>
      </w:r>
    </w:p>
    <w:p w14:paraId="01E0A9E3" w14:textId="77777777" w:rsidR="00993A69" w:rsidRDefault="00993A69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Teléfono                                                        : 3104601684</w:t>
      </w:r>
    </w:p>
    <w:p w14:paraId="22E2214A" w14:textId="77777777" w:rsidR="00FB6286" w:rsidRDefault="00FB6286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5823D3B9" w14:textId="77777777" w:rsidR="00FB6286" w:rsidRDefault="00FB6286" w:rsidP="007218E0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717E47C1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Entidad                                                           : </w:t>
      </w:r>
      <w:r w:rsidRPr="000A57F7">
        <w:rPr>
          <w:rFonts w:ascii="Arial Narrow" w:eastAsia="Arial Unicode MS" w:hAnsi="Arial Narrow" w:cs="Arial Unicode MS"/>
          <w:b/>
          <w:bCs/>
          <w:sz w:val="22"/>
          <w:szCs w:val="22"/>
        </w:rPr>
        <w:t>ASOAFIL SAS</w:t>
      </w:r>
    </w:p>
    <w:p w14:paraId="1493B85E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Cargo                                                             : Secretaria Administrativa</w:t>
      </w:r>
    </w:p>
    <w:p w14:paraId="0214AE5E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Jefe Inmediato                                               : Sandra Morales Romero</w:t>
      </w:r>
    </w:p>
    <w:p w14:paraId="6E71F2CF" w14:textId="77777777" w:rsidR="00FB6286" w:rsidRDefault="00FB6286" w:rsidP="00FB6286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Tiempo Laborado                                          : Fecha de inicio 01 Marzo 2017 / Fecha de finalización 20 Mayo 2017</w:t>
      </w:r>
    </w:p>
    <w:p w14:paraId="247CE4EA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Teléfono                                                        : 3118407318</w:t>
      </w:r>
    </w:p>
    <w:p w14:paraId="6666BD32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0E751F5A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3E4080A9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Entidad                                                           : </w:t>
      </w:r>
      <w:r w:rsidRPr="000A57F7">
        <w:rPr>
          <w:rFonts w:ascii="Arial Narrow" w:eastAsia="Arial Unicode MS" w:hAnsi="Arial Narrow" w:cs="Arial Unicode MS"/>
          <w:b/>
          <w:bCs/>
          <w:sz w:val="22"/>
          <w:szCs w:val="22"/>
        </w:rPr>
        <w:t>NARCONON COLOMBIA</w:t>
      </w:r>
    </w:p>
    <w:p w14:paraId="4B949961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Cargo                                                             : Auxiliar de </w:t>
      </w:r>
      <w:r w:rsidR="00F0668E">
        <w:rPr>
          <w:rFonts w:ascii="Arial Narrow" w:eastAsia="Arial Unicode MS" w:hAnsi="Arial Narrow" w:cs="Arial Unicode MS"/>
          <w:bCs/>
          <w:sz w:val="22"/>
          <w:szCs w:val="22"/>
        </w:rPr>
        <w:t>Rehabilitación</w:t>
      </w: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 / Supervisora de curso</w:t>
      </w:r>
    </w:p>
    <w:p w14:paraId="1ECCEABE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Jefe Inmediato                                               : Vilma Orozco</w:t>
      </w:r>
    </w:p>
    <w:p w14:paraId="36563FF5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Tiempo Laborado                                          : Fecha de inicio 08 de Junio 2017 / Fecha de finalización 7 Septiembre 2017</w:t>
      </w:r>
    </w:p>
    <w:p w14:paraId="25E0780A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Teléfono                                                        : </w:t>
      </w:r>
      <w:r w:rsidR="00F0668E">
        <w:rPr>
          <w:rFonts w:ascii="Arial Narrow" w:eastAsia="Arial Unicode MS" w:hAnsi="Arial Narrow" w:cs="Arial Unicode MS"/>
          <w:bCs/>
          <w:sz w:val="22"/>
          <w:szCs w:val="22"/>
        </w:rPr>
        <w:t>3183608593</w:t>
      </w:r>
    </w:p>
    <w:p w14:paraId="27844CC6" w14:textId="77777777" w:rsidR="001122D2" w:rsidRDefault="001122D2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2F69EFE6" w14:textId="77777777" w:rsidR="00FB6286" w:rsidRDefault="00FB6286" w:rsidP="00FB6286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72B3C06C" w14:textId="73588BBD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Entidad                                                           : </w:t>
      </w:r>
      <w:r>
        <w:rPr>
          <w:rFonts w:ascii="Arial Narrow" w:eastAsia="Arial Unicode MS" w:hAnsi="Arial Narrow" w:cs="Arial Unicode MS"/>
          <w:b/>
          <w:bCs/>
          <w:sz w:val="22"/>
          <w:szCs w:val="22"/>
        </w:rPr>
        <w:t>PERSONERIA MUNICIPAL DE SAN ANTONIO DEL TEQUENDAMA</w:t>
      </w:r>
    </w:p>
    <w:p w14:paraId="74E9D37D" w14:textId="7581005E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Cargo                                                             : Secretaria supernumeraria</w:t>
      </w:r>
    </w:p>
    <w:p w14:paraId="49634BFC" w14:textId="343345AD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Jefe Inmediato                                               : Personero Municipal, Cesar Manuel Corredor </w:t>
      </w:r>
      <w:proofErr w:type="spellStart"/>
      <w:r>
        <w:rPr>
          <w:rFonts w:ascii="Arial Narrow" w:eastAsia="Arial Unicode MS" w:hAnsi="Arial Narrow" w:cs="Arial Unicode MS"/>
          <w:bCs/>
          <w:sz w:val="22"/>
          <w:szCs w:val="22"/>
        </w:rPr>
        <w:t>Chipatecua</w:t>
      </w:r>
      <w:proofErr w:type="spellEnd"/>
    </w:p>
    <w:p w14:paraId="0166D9D8" w14:textId="13B1C1FE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Tiempo Laborado                                          : Fecha de inicio 5 de Julio 20</w:t>
      </w:r>
      <w:r w:rsidR="009F4456">
        <w:rPr>
          <w:rFonts w:ascii="Arial Narrow" w:eastAsia="Arial Unicode MS" w:hAnsi="Arial Narrow" w:cs="Arial Unicode MS"/>
          <w:bCs/>
          <w:sz w:val="22"/>
          <w:szCs w:val="22"/>
        </w:rPr>
        <w:t>24</w:t>
      </w: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 / Fecha de finalización </w:t>
      </w:r>
      <w:r w:rsidR="009F4456">
        <w:rPr>
          <w:rFonts w:ascii="Arial Narrow" w:eastAsia="Arial Unicode MS" w:hAnsi="Arial Narrow" w:cs="Arial Unicode MS"/>
          <w:bCs/>
          <w:sz w:val="22"/>
          <w:szCs w:val="22"/>
        </w:rPr>
        <w:t xml:space="preserve">5 de Agosto </w:t>
      </w:r>
      <w:r>
        <w:rPr>
          <w:rFonts w:ascii="Arial Narrow" w:eastAsia="Arial Unicode MS" w:hAnsi="Arial Narrow" w:cs="Arial Unicode MS"/>
          <w:bCs/>
          <w:sz w:val="22"/>
          <w:szCs w:val="22"/>
        </w:rPr>
        <w:t>20</w:t>
      </w:r>
      <w:r w:rsidR="009F4456">
        <w:rPr>
          <w:rFonts w:ascii="Arial Narrow" w:eastAsia="Arial Unicode MS" w:hAnsi="Arial Narrow" w:cs="Arial Unicode MS"/>
          <w:bCs/>
          <w:sz w:val="22"/>
          <w:szCs w:val="22"/>
        </w:rPr>
        <w:t>24</w:t>
      </w:r>
    </w:p>
    <w:p w14:paraId="61BFD808" w14:textId="0CF3DD31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Teléfono                                                        : 3</w:t>
      </w:r>
      <w:r w:rsidR="009F4456">
        <w:rPr>
          <w:rFonts w:ascii="Arial Narrow" w:eastAsia="Arial Unicode MS" w:hAnsi="Arial Narrow" w:cs="Arial Unicode MS"/>
          <w:bCs/>
          <w:sz w:val="22"/>
          <w:szCs w:val="22"/>
        </w:rPr>
        <w:t>114970424</w:t>
      </w:r>
    </w:p>
    <w:p w14:paraId="17CF9D53" w14:textId="77777777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12D3461B" w14:textId="77777777" w:rsidR="001122D2" w:rsidRDefault="001122D2" w:rsidP="001122D2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789FE123" w14:textId="77777777" w:rsidR="00F0668E" w:rsidRPr="00B36C3F" w:rsidRDefault="00F0668E" w:rsidP="007218E0">
      <w:pPr>
        <w:jc w:val="both"/>
        <w:rPr>
          <w:rFonts w:ascii="Arial Narrow" w:eastAsia="Arial Unicode MS" w:hAnsi="Arial Narrow" w:cs="Arial Unicode MS"/>
          <w:bCs/>
          <w:iCs/>
          <w:sz w:val="22"/>
          <w:szCs w:val="22"/>
        </w:rPr>
      </w:pPr>
    </w:p>
    <w:p w14:paraId="288CE990" w14:textId="77777777" w:rsidR="000A57F7" w:rsidRDefault="000A57F7" w:rsidP="007218E0">
      <w:pPr>
        <w:jc w:val="both"/>
        <w:rPr>
          <w:rFonts w:ascii="Arial Narrow" w:eastAsia="Arial Unicode MS" w:hAnsi="Arial Narrow" w:cs="Arial Unicode MS"/>
          <w:bCs/>
          <w:i/>
          <w:sz w:val="22"/>
          <w:szCs w:val="22"/>
          <w:u w:val="single"/>
        </w:rPr>
      </w:pPr>
    </w:p>
    <w:p w14:paraId="40E8F7E1" w14:textId="77777777" w:rsidR="00234442" w:rsidRDefault="00234442" w:rsidP="00234442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447A3FEA" w14:textId="77777777" w:rsidR="00234442" w:rsidRDefault="00234442" w:rsidP="00234442">
      <w:pPr>
        <w:numPr>
          <w:ilvl w:val="0"/>
          <w:numId w:val="33"/>
        </w:numPr>
        <w:tabs>
          <w:tab w:val="left" w:pos="360"/>
        </w:tabs>
        <w:ind w:left="540" w:hanging="540"/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COMPETENCIAS</w:t>
      </w:r>
    </w:p>
    <w:p w14:paraId="20F2D14C" w14:textId="77777777" w:rsidR="00234442" w:rsidRDefault="00234442" w:rsidP="00234442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1E54098F" w14:textId="77777777" w:rsidR="00234442" w:rsidRDefault="00234442" w:rsidP="00234442">
      <w:pPr>
        <w:pStyle w:val="Ttulo6"/>
        <w:rPr>
          <w:i w:val="0"/>
        </w:rPr>
      </w:pPr>
      <w:r>
        <w:rPr>
          <w:i w:val="0"/>
        </w:rPr>
        <w:t>Conocimientos</w:t>
      </w:r>
    </w:p>
    <w:p w14:paraId="18FF683A" w14:textId="77777777" w:rsidR="00234442" w:rsidRDefault="00234442" w:rsidP="00234442">
      <w:pPr>
        <w:rPr>
          <w:lang w:val="es-MX"/>
        </w:rPr>
      </w:pPr>
    </w:p>
    <w:p w14:paraId="194E322B" w14:textId="77777777" w:rsidR="00234442" w:rsidRDefault="00234442" w:rsidP="00234442">
      <w:pPr>
        <w:pStyle w:val="Prrafodelista"/>
        <w:numPr>
          <w:ilvl w:val="0"/>
          <w:numId w:val="34"/>
        </w:numPr>
        <w:jc w:val="both"/>
        <w:rPr>
          <w:rFonts w:ascii="Arial Narrow" w:eastAsia="Arial Unicode MS" w:hAnsi="Arial Narrow" w:cs="Arial Unicode MS"/>
          <w:sz w:val="22"/>
          <w:szCs w:val="22"/>
          <w:lang w:val="es-MX"/>
        </w:rPr>
      </w:pPr>
      <w:r>
        <w:rPr>
          <w:rFonts w:ascii="Arial Narrow" w:eastAsia="Arial Unicode MS" w:hAnsi="Arial Narrow" w:cs="Arial Unicode MS"/>
          <w:sz w:val="22"/>
          <w:szCs w:val="22"/>
          <w:lang w:val="es-MX"/>
        </w:rPr>
        <w:t xml:space="preserve">Conocimientos avanzados de Internet </w:t>
      </w:r>
    </w:p>
    <w:p w14:paraId="67E75ED4" w14:textId="77777777" w:rsidR="00234442" w:rsidRDefault="00234442" w:rsidP="00234442">
      <w:pPr>
        <w:pStyle w:val="Prrafodelista"/>
        <w:numPr>
          <w:ilvl w:val="0"/>
          <w:numId w:val="34"/>
        </w:numPr>
        <w:jc w:val="both"/>
        <w:rPr>
          <w:rFonts w:ascii="Arial Narrow" w:eastAsia="Arial Unicode MS" w:hAnsi="Arial Narrow" w:cs="Arial Unicode MS"/>
          <w:sz w:val="22"/>
          <w:szCs w:val="22"/>
          <w:lang w:val="es-MX"/>
        </w:rPr>
      </w:pPr>
      <w:r>
        <w:rPr>
          <w:rFonts w:ascii="Arial Narrow" w:eastAsia="Arial Unicode MS" w:hAnsi="Arial Narrow" w:cs="Arial Unicode MS"/>
          <w:sz w:val="22"/>
          <w:szCs w:val="22"/>
          <w:lang w:val="es-MX"/>
        </w:rPr>
        <w:t xml:space="preserve">Conocimiento básico en Excel, Word, </w:t>
      </w:r>
      <w:proofErr w:type="spellStart"/>
      <w:r>
        <w:rPr>
          <w:rFonts w:ascii="Arial Narrow" w:eastAsia="Arial Unicode MS" w:hAnsi="Arial Narrow" w:cs="Arial Unicode MS"/>
          <w:sz w:val="22"/>
          <w:szCs w:val="22"/>
          <w:lang w:val="es-MX"/>
        </w:rPr>
        <w:t>Power</w:t>
      </w:r>
      <w:proofErr w:type="spellEnd"/>
      <w:r>
        <w:rPr>
          <w:rFonts w:ascii="Arial Narrow" w:eastAsia="Arial Unicode MS" w:hAnsi="Arial Narrow" w:cs="Arial Unicode MS"/>
          <w:sz w:val="22"/>
          <w:szCs w:val="22"/>
          <w:lang w:val="es-MX"/>
        </w:rPr>
        <w:t xml:space="preserve"> </w:t>
      </w:r>
      <w:proofErr w:type="spellStart"/>
      <w:r>
        <w:rPr>
          <w:rFonts w:ascii="Arial Narrow" w:eastAsia="Arial Unicode MS" w:hAnsi="Arial Narrow" w:cs="Arial Unicode MS"/>
          <w:sz w:val="22"/>
          <w:szCs w:val="22"/>
          <w:lang w:val="es-MX"/>
        </w:rPr>
        <w:t>point</w:t>
      </w:r>
      <w:proofErr w:type="spellEnd"/>
    </w:p>
    <w:p w14:paraId="322DE899" w14:textId="77777777" w:rsidR="00234442" w:rsidRDefault="00234442" w:rsidP="00234442">
      <w:pPr>
        <w:pStyle w:val="Prrafodelista"/>
        <w:jc w:val="both"/>
        <w:rPr>
          <w:rFonts w:ascii="Arial Narrow" w:eastAsia="Arial Unicode MS" w:hAnsi="Arial Narrow" w:cs="Arial Unicode MS"/>
          <w:sz w:val="22"/>
          <w:szCs w:val="22"/>
          <w:lang w:val="es-MX"/>
        </w:rPr>
      </w:pPr>
    </w:p>
    <w:p w14:paraId="2640F98B" w14:textId="77777777" w:rsidR="007218E0" w:rsidRDefault="007218E0" w:rsidP="007218E0">
      <w:pPr>
        <w:jc w:val="both"/>
        <w:rPr>
          <w:rFonts w:ascii="Arial Narrow" w:eastAsia="Arial Unicode MS" w:hAnsi="Arial Narrow" w:cs="Arial Unicode MS"/>
          <w:bCs/>
          <w:i/>
          <w:sz w:val="22"/>
          <w:szCs w:val="22"/>
          <w:u w:val="single"/>
        </w:rPr>
      </w:pPr>
    </w:p>
    <w:p w14:paraId="25B219AC" w14:textId="77777777" w:rsidR="007C6AFC" w:rsidRPr="007502A6" w:rsidRDefault="007502A6" w:rsidP="007502A6">
      <w:pPr>
        <w:numPr>
          <w:ilvl w:val="0"/>
          <w:numId w:val="33"/>
        </w:numPr>
        <w:tabs>
          <w:tab w:val="left" w:pos="360"/>
        </w:tabs>
        <w:ind w:left="540" w:hanging="540"/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 w:rsidRPr="007502A6">
        <w:rPr>
          <w:rFonts w:ascii="Arial Narrow" w:eastAsia="Arial Unicode MS" w:hAnsi="Arial Narrow" w:cs="Arial Unicode MS"/>
          <w:bCs/>
          <w:sz w:val="22"/>
          <w:szCs w:val="22"/>
        </w:rPr>
        <w:t>CURSOS, CONGRESOS, SEMINARIOS</w:t>
      </w:r>
    </w:p>
    <w:p w14:paraId="3C8F9C99" w14:textId="77777777" w:rsidR="007502A6" w:rsidRDefault="007502A6" w:rsidP="001A1166">
      <w:pPr>
        <w:pStyle w:val="Sangradetextonormal"/>
        <w:rPr>
          <w:rFonts w:ascii="Arial Narrow" w:hAnsi="Arial Narrow" w:cs="Arial"/>
          <w:b/>
          <w:i w:val="0"/>
          <w:sz w:val="22"/>
        </w:rPr>
      </w:pPr>
    </w:p>
    <w:p w14:paraId="6C776D80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Diplomado en gestión de operaciones en logística integral.</w:t>
      </w:r>
    </w:p>
    <w:p w14:paraId="3CB0B220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Barranquilla, Noviembre de 2014.</w:t>
      </w:r>
    </w:p>
    <w:p w14:paraId="61AE3B62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X Congreso internacional de ciencias empresariales y 3° feria de emprendimiento.</w:t>
      </w:r>
    </w:p>
    <w:p w14:paraId="7428FC8F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Barranquilla, Noviembre 9-10 de 2011.</w:t>
      </w:r>
    </w:p>
    <w:p w14:paraId="636DF19C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“UN PASO ADELANTE” El servicio al cliente como ventaja competitiva.</w:t>
      </w:r>
    </w:p>
    <w:p w14:paraId="0BDACAA9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Barranquilla, Septiembre 29 de 2011.</w:t>
      </w:r>
    </w:p>
    <w:p w14:paraId="639D78D4" w14:textId="77777777" w:rsidR="00B23E44" w:rsidRPr="00F0668E" w:rsidRDefault="00B23E44" w:rsidP="00F0668E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IX Congreso internacional de talento humano y creación de empresas.</w:t>
      </w:r>
      <w:r w:rsidR="00F0668E">
        <w:rPr>
          <w:rFonts w:ascii="Arial Narrow" w:hAnsi="Arial Narrow" w:cs="Arial"/>
          <w:i w:val="0"/>
          <w:sz w:val="22"/>
        </w:rPr>
        <w:t xml:space="preserve"> </w:t>
      </w:r>
      <w:r w:rsidRPr="00F0668E">
        <w:rPr>
          <w:rFonts w:ascii="Arial Narrow" w:hAnsi="Arial Narrow" w:cs="Arial"/>
          <w:i w:val="0"/>
          <w:sz w:val="22"/>
        </w:rPr>
        <w:t>Barranquilla Noviembre 8-9 de 2010.</w:t>
      </w:r>
    </w:p>
    <w:p w14:paraId="2B314924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VIII Congreso internacional de talento humano y creación de empresas.</w:t>
      </w:r>
    </w:p>
    <w:p w14:paraId="1CCFA1AD" w14:textId="77777777" w:rsidR="00993A69" w:rsidRDefault="00B23E44" w:rsidP="00DD4DCF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Barranquilla Noviembre 4-5 de 2009.</w:t>
      </w:r>
    </w:p>
    <w:p w14:paraId="647A3B25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VII Congreso internacional de Talento humano y creación de empresas “Gestión Ambiental”.</w:t>
      </w:r>
    </w:p>
    <w:p w14:paraId="403BD75A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Barranquilla, Noviembre 4-5 de 2008.</w:t>
      </w:r>
    </w:p>
    <w:p w14:paraId="52C17A86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Proyección empresarial, máscara tensora de glúteos, masajes con bambú, despigmentación facial.</w:t>
      </w:r>
    </w:p>
    <w:p w14:paraId="638656EC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COESTETIC, Barranquilla, Noviembre 15-17 de 2006.</w:t>
      </w:r>
    </w:p>
    <w:p w14:paraId="33C17952" w14:textId="77777777" w:rsidR="00B23E44" w:rsidRDefault="00B23E44" w:rsidP="00B23E44">
      <w:pPr>
        <w:pStyle w:val="Sangradetextonormal"/>
        <w:numPr>
          <w:ilvl w:val="0"/>
          <w:numId w:val="36"/>
        </w:numPr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Avances en estética facial, capilar y corporal. Asesoría básica de bioseguridad en el arte de la belleza</w:t>
      </w:r>
    </w:p>
    <w:p w14:paraId="2058139C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>ASCOLMEDICA PREVENTIVA, Barranquilla, Abril 3 de 2006.</w:t>
      </w:r>
    </w:p>
    <w:p w14:paraId="6DF512D3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</w:p>
    <w:p w14:paraId="6DE0099B" w14:textId="77777777" w:rsidR="00993A69" w:rsidRDefault="00993A69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</w:p>
    <w:p w14:paraId="46DD814F" w14:textId="77777777" w:rsidR="00B23E44" w:rsidRDefault="00B23E44" w:rsidP="00B23E44">
      <w:pPr>
        <w:pStyle w:val="Sangradetextonormal"/>
        <w:ind w:left="720"/>
        <w:rPr>
          <w:rFonts w:ascii="Arial Narrow" w:hAnsi="Arial Narrow" w:cs="Arial"/>
          <w:i w:val="0"/>
          <w:sz w:val="22"/>
        </w:rPr>
      </w:pPr>
      <w:r>
        <w:rPr>
          <w:rFonts w:ascii="Arial Narrow" w:hAnsi="Arial Narrow" w:cs="Arial"/>
          <w:i w:val="0"/>
          <w:sz w:val="22"/>
        </w:rPr>
        <w:tab/>
      </w:r>
      <w:r>
        <w:rPr>
          <w:rFonts w:ascii="Arial Narrow" w:hAnsi="Arial Narrow" w:cs="Arial"/>
          <w:i w:val="0"/>
          <w:sz w:val="22"/>
        </w:rPr>
        <w:tab/>
      </w:r>
    </w:p>
    <w:p w14:paraId="3AB6933C" w14:textId="77777777" w:rsidR="003F2F4D" w:rsidRDefault="003F2F4D" w:rsidP="003F2F4D">
      <w:pPr>
        <w:numPr>
          <w:ilvl w:val="0"/>
          <w:numId w:val="33"/>
        </w:numPr>
        <w:tabs>
          <w:tab w:val="left" w:pos="360"/>
        </w:tabs>
        <w:ind w:left="540" w:hanging="540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REFERENCIAS</w:t>
      </w:r>
    </w:p>
    <w:p w14:paraId="093B2EFB" w14:textId="77777777" w:rsidR="003F2F4D" w:rsidRDefault="003F2F4D" w:rsidP="003F2F4D">
      <w:pPr>
        <w:tabs>
          <w:tab w:val="left" w:pos="360"/>
        </w:tabs>
        <w:ind w:left="540"/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3E85FFEB" w14:textId="77777777" w:rsidR="003F2F4D" w:rsidRDefault="003F2F4D" w:rsidP="003F2F4D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  <w:r>
        <w:rPr>
          <w:rFonts w:ascii="Arial Narrow" w:hAnsi="Arial Narrow" w:cs="Arial Unicode MS"/>
          <w:b/>
          <w:i w:val="0"/>
          <w:sz w:val="22"/>
        </w:rPr>
        <w:t>Referencias Personales</w:t>
      </w:r>
    </w:p>
    <w:p w14:paraId="35B79EB5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60505267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Olga Patricia Acosta Gordillo</w:t>
      </w:r>
    </w:p>
    <w:p w14:paraId="047632A8" w14:textId="624C247B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Secretaria Ejecutiva, Tel Contacto: 3008143793</w:t>
      </w:r>
      <w:r w:rsidR="00F0668E">
        <w:rPr>
          <w:rFonts w:ascii="Arial Narrow" w:hAnsi="Arial Narrow" w:cs="Arial Unicode MS"/>
          <w:i w:val="0"/>
          <w:sz w:val="22"/>
        </w:rPr>
        <w:t xml:space="preserve"> - 3</w:t>
      </w:r>
      <w:r w:rsidR="00E10B7D">
        <w:rPr>
          <w:rFonts w:ascii="Arial Narrow" w:hAnsi="Arial Narrow" w:cs="Arial Unicode MS"/>
          <w:i w:val="0"/>
          <w:sz w:val="22"/>
        </w:rPr>
        <w:t>209462655</w:t>
      </w:r>
    </w:p>
    <w:p w14:paraId="45820676" w14:textId="77777777" w:rsidR="003F2F4D" w:rsidRDefault="003F2F4D" w:rsidP="003F2F4D">
      <w:pPr>
        <w:pStyle w:val="Sangradetextonormal"/>
        <w:ind w:left="0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 </w:t>
      </w:r>
    </w:p>
    <w:p w14:paraId="283EB5E2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César Orlando Villa Rodríguez</w:t>
      </w:r>
    </w:p>
    <w:p w14:paraId="08D470DA" w14:textId="70A808EC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Zootecnista, Tel  Contacto: 3112503897</w:t>
      </w:r>
    </w:p>
    <w:p w14:paraId="58FA1530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0D0BC2E9" w14:textId="77777777" w:rsidR="003F2F4D" w:rsidRDefault="003F2F4D" w:rsidP="003F2F4D">
      <w:pPr>
        <w:pStyle w:val="Sangradetextonormal"/>
        <w:rPr>
          <w:rFonts w:ascii="Arial Narrow" w:hAnsi="Arial Narrow" w:cs="Arial Unicode MS"/>
          <w:bCs w:val="0"/>
          <w:i w:val="0"/>
          <w:sz w:val="22"/>
        </w:rPr>
      </w:pPr>
    </w:p>
    <w:p w14:paraId="17410A69" w14:textId="77777777" w:rsidR="00F0668E" w:rsidRDefault="00F0668E" w:rsidP="003F2F4D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</w:p>
    <w:p w14:paraId="3539269A" w14:textId="77777777" w:rsidR="003F2F4D" w:rsidRDefault="003F2F4D" w:rsidP="003F2F4D">
      <w:pPr>
        <w:pStyle w:val="Sangradetextonormal"/>
        <w:rPr>
          <w:rFonts w:ascii="Arial Narrow" w:hAnsi="Arial Narrow" w:cs="Arial Unicode MS"/>
          <w:b/>
          <w:i w:val="0"/>
          <w:sz w:val="22"/>
        </w:rPr>
      </w:pPr>
      <w:r>
        <w:rPr>
          <w:rFonts w:ascii="Arial Narrow" w:hAnsi="Arial Narrow" w:cs="Arial Unicode MS"/>
          <w:b/>
          <w:i w:val="0"/>
          <w:sz w:val="22"/>
        </w:rPr>
        <w:t xml:space="preserve">Otras  Referencias </w:t>
      </w:r>
    </w:p>
    <w:p w14:paraId="6C8AAE38" w14:textId="77777777" w:rsidR="003F2F4D" w:rsidRDefault="003F2F4D" w:rsidP="003F2F4D">
      <w:pPr>
        <w:tabs>
          <w:tab w:val="left" w:pos="360"/>
        </w:tabs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</w:p>
    <w:p w14:paraId="1F4A971A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Ernesto Salazar Otero</w:t>
      </w:r>
    </w:p>
    <w:p w14:paraId="0B93848F" w14:textId="77777777" w:rsidR="003F2F4D" w:rsidRDefault="0016106E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Administrador de Empresas,</w:t>
      </w:r>
      <w:r w:rsidR="003F2F4D">
        <w:rPr>
          <w:rFonts w:ascii="Arial Narrow" w:hAnsi="Arial Narrow" w:cs="Arial Unicode MS"/>
          <w:i w:val="0"/>
          <w:sz w:val="22"/>
        </w:rPr>
        <w:t xml:space="preserve"> Tel Contacto: 3012415591</w:t>
      </w:r>
    </w:p>
    <w:p w14:paraId="355119B2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 </w:t>
      </w:r>
    </w:p>
    <w:p w14:paraId="0353A0E7" w14:textId="77777777" w:rsidR="003F2F4D" w:rsidRDefault="003F2F4D" w:rsidP="0016106E">
      <w:pPr>
        <w:pStyle w:val="Sangradetextonormal"/>
        <w:ind w:left="0"/>
        <w:rPr>
          <w:rFonts w:ascii="Arial Narrow" w:hAnsi="Arial Narrow" w:cs="Arial Unicode MS"/>
          <w:i w:val="0"/>
          <w:sz w:val="22"/>
        </w:rPr>
      </w:pPr>
    </w:p>
    <w:p w14:paraId="3A506C39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Camilo Andrés Ochoa Bernal</w:t>
      </w:r>
    </w:p>
    <w:p w14:paraId="3A54AA4A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  <w:r>
        <w:rPr>
          <w:rFonts w:ascii="Arial Narrow" w:hAnsi="Arial Narrow" w:cs="Arial Unicode MS"/>
          <w:i w:val="0"/>
          <w:sz w:val="22"/>
        </w:rPr>
        <w:t>Administrador de Em</w:t>
      </w:r>
      <w:r w:rsidR="0016106E">
        <w:rPr>
          <w:rFonts w:ascii="Arial Narrow" w:hAnsi="Arial Narrow" w:cs="Arial Unicode MS"/>
          <w:i w:val="0"/>
          <w:sz w:val="22"/>
        </w:rPr>
        <w:t>presas, Tel contacto: 3045477635</w:t>
      </w:r>
    </w:p>
    <w:p w14:paraId="5D15B2B8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247634E2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65D77520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15B54137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6593A6BB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6C704646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2A44CC50" w14:textId="77777777" w:rsidR="0068667D" w:rsidRDefault="0068667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2C5EEDA8" w14:textId="77777777" w:rsidR="0068667D" w:rsidRDefault="0068667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50D022A4" w14:textId="77777777" w:rsidR="00B06696" w:rsidRDefault="00B06696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5BCDDAE6" w14:textId="77777777" w:rsidR="00B06696" w:rsidRDefault="00B06696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035383EC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35F8AA75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1FB02D6A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44CAFCFF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3A589309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730D9649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3E5B96CB" w14:textId="77777777" w:rsidR="00993A69" w:rsidRDefault="00993A69" w:rsidP="00835364">
      <w:pPr>
        <w:pStyle w:val="Sangradetextonormal"/>
        <w:ind w:left="0"/>
        <w:rPr>
          <w:rFonts w:ascii="Arial Narrow" w:hAnsi="Arial Narrow" w:cs="Arial Unicode MS"/>
          <w:i w:val="0"/>
          <w:sz w:val="22"/>
        </w:rPr>
      </w:pPr>
    </w:p>
    <w:p w14:paraId="5AB4B4AC" w14:textId="77777777" w:rsidR="00993A69" w:rsidRDefault="00993A69" w:rsidP="00DD4DCF">
      <w:pPr>
        <w:pStyle w:val="Sangradetextonormal"/>
        <w:ind w:left="0"/>
        <w:rPr>
          <w:rFonts w:ascii="Arial Narrow" w:hAnsi="Arial Narrow" w:cs="Arial Unicode MS"/>
          <w:i w:val="0"/>
          <w:sz w:val="22"/>
        </w:rPr>
      </w:pPr>
    </w:p>
    <w:p w14:paraId="61841CE6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24558B68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00D1E52F" w14:textId="77777777" w:rsidR="00993A69" w:rsidRDefault="00993A69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0F51EBBB" w14:textId="77777777" w:rsidR="003F2F4D" w:rsidRDefault="003F2F4D" w:rsidP="003F2F4D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__________________________________</w:t>
      </w:r>
    </w:p>
    <w:p w14:paraId="54CD2C7E" w14:textId="77777777" w:rsidR="003F2F4D" w:rsidRDefault="003F2F4D" w:rsidP="003F2F4D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>Andrea Almonacid Acosta</w:t>
      </w:r>
    </w:p>
    <w:p w14:paraId="5E30AEA8" w14:textId="77777777" w:rsidR="003F2F4D" w:rsidRDefault="003F2F4D" w:rsidP="003F2F4D">
      <w:pPr>
        <w:jc w:val="both"/>
        <w:rPr>
          <w:rFonts w:ascii="Arial Narrow" w:eastAsia="Arial Unicode MS" w:hAnsi="Arial Narrow" w:cs="Arial Unicode MS"/>
          <w:bCs/>
          <w:sz w:val="22"/>
          <w:szCs w:val="22"/>
        </w:rPr>
      </w:pPr>
      <w:r>
        <w:rPr>
          <w:rFonts w:ascii="Arial Narrow" w:eastAsia="Arial Unicode MS" w:hAnsi="Arial Narrow" w:cs="Arial Unicode MS"/>
          <w:bCs/>
          <w:sz w:val="22"/>
          <w:szCs w:val="22"/>
        </w:rPr>
        <w:t xml:space="preserve">CC </w:t>
      </w:r>
      <w:r>
        <w:rPr>
          <w:rFonts w:ascii="Arial Narrow" w:hAnsi="Arial Narrow" w:cs="Arial"/>
          <w:iCs/>
          <w:sz w:val="22"/>
          <w:szCs w:val="22"/>
        </w:rPr>
        <w:t>1.140.815.305 /Barranquilla</w:t>
      </w:r>
    </w:p>
    <w:p w14:paraId="0CA95321" w14:textId="77777777" w:rsidR="003F2F4D" w:rsidRDefault="003F2F4D" w:rsidP="003F2F4D">
      <w:pPr>
        <w:pStyle w:val="Sangradetextonormal"/>
        <w:rPr>
          <w:rFonts w:ascii="Arial Narrow" w:hAnsi="Arial Narrow" w:cs="Arial Unicode MS"/>
          <w:i w:val="0"/>
          <w:sz w:val="22"/>
        </w:rPr>
      </w:pPr>
    </w:p>
    <w:p w14:paraId="56E6C246" w14:textId="77777777" w:rsidR="00B23E44" w:rsidRDefault="00B23E44" w:rsidP="001A1166">
      <w:pPr>
        <w:pStyle w:val="Sangradetextonormal"/>
        <w:rPr>
          <w:rFonts w:ascii="Arial Narrow" w:hAnsi="Arial Narrow" w:cs="Arial"/>
          <w:b/>
          <w:i w:val="0"/>
          <w:sz w:val="22"/>
        </w:rPr>
      </w:pPr>
    </w:p>
    <w:sectPr w:rsidR="00B23E44" w:rsidSect="00FB2FB8">
      <w:headerReference w:type="default" r:id="rId7"/>
      <w:pgSz w:w="12240" w:h="15840" w:code="1"/>
      <w:pgMar w:top="2835" w:right="1134" w:bottom="851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38F1D" w14:textId="77777777" w:rsidR="00431FEB" w:rsidRDefault="00431FEB">
      <w:r>
        <w:separator/>
      </w:r>
    </w:p>
  </w:endnote>
  <w:endnote w:type="continuationSeparator" w:id="0">
    <w:p w14:paraId="543D4528" w14:textId="77777777" w:rsidR="00431FEB" w:rsidRDefault="0043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A161A" w14:textId="77777777" w:rsidR="00431FEB" w:rsidRDefault="00431FEB">
      <w:r>
        <w:separator/>
      </w:r>
    </w:p>
  </w:footnote>
  <w:footnote w:type="continuationSeparator" w:id="0">
    <w:p w14:paraId="6DFB99CD" w14:textId="77777777" w:rsidR="00431FEB" w:rsidRDefault="00431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326F0" w14:textId="77777777" w:rsidR="00C53C5D" w:rsidRDefault="00C53C5D">
    <w:pPr>
      <w:pStyle w:val="Ttulo1"/>
      <w:spacing w:line="192" w:lineRule="auto"/>
      <w:ind w:left="360"/>
      <w:jc w:val="right"/>
      <w:rPr>
        <w:rFonts w:ascii="Times New Roman" w:eastAsia="Batang" w:hAnsi="Times New Roman" w:cs="Times New Roman"/>
        <w:sz w:val="18"/>
        <w:szCs w:val="18"/>
        <w:lang w:val="it-IT"/>
      </w:rPr>
    </w:pPr>
    <w:r>
      <w:rPr>
        <w:rFonts w:ascii="Arial Unicode MS" w:eastAsia="Arial Unicode MS" w:hAnsi="Arial Unicode MS"/>
        <w:b w:val="0"/>
        <w:sz w:val="18"/>
        <w:szCs w:val="18"/>
      </w:rPr>
      <w:t xml:space="preserve">Hoja de Vida Andrea Almonacid; Página </w:t>
    </w:r>
    <w:r w:rsidR="004866D4">
      <w:rPr>
        <w:rFonts w:ascii="Arial Unicode MS" w:eastAsia="Arial Unicode MS" w:hAnsi="Arial Unicode MS"/>
        <w:b w:val="0"/>
        <w:sz w:val="18"/>
        <w:szCs w:val="18"/>
      </w:rPr>
      <w:fldChar w:fldCharType="begin"/>
    </w:r>
    <w:r>
      <w:rPr>
        <w:rFonts w:ascii="Arial Unicode MS" w:eastAsia="Arial Unicode MS" w:hAnsi="Arial Unicode MS"/>
        <w:b w:val="0"/>
        <w:sz w:val="18"/>
        <w:szCs w:val="18"/>
      </w:rPr>
      <w:instrText xml:space="preserve"> PAGE </w:instrText>
    </w:r>
    <w:r w:rsidR="004866D4">
      <w:rPr>
        <w:rFonts w:ascii="Arial Unicode MS" w:eastAsia="Arial Unicode MS" w:hAnsi="Arial Unicode MS"/>
        <w:b w:val="0"/>
        <w:sz w:val="18"/>
        <w:szCs w:val="18"/>
      </w:rPr>
      <w:fldChar w:fldCharType="separate"/>
    </w:r>
    <w:r w:rsidR="00936584">
      <w:rPr>
        <w:rFonts w:ascii="Arial Unicode MS" w:eastAsia="Arial Unicode MS" w:hAnsi="Arial Unicode MS"/>
        <w:b w:val="0"/>
        <w:noProof/>
        <w:sz w:val="18"/>
        <w:szCs w:val="18"/>
      </w:rPr>
      <w:t>4</w:t>
    </w:r>
    <w:r w:rsidR="004866D4">
      <w:rPr>
        <w:rFonts w:ascii="Arial Unicode MS" w:eastAsia="Arial Unicode MS" w:hAnsi="Arial Unicode MS"/>
        <w:b w:val="0"/>
        <w:sz w:val="18"/>
        <w:szCs w:val="18"/>
      </w:rPr>
      <w:fldChar w:fldCharType="end"/>
    </w:r>
    <w:r>
      <w:rPr>
        <w:rFonts w:ascii="Arial Unicode MS" w:eastAsia="Arial Unicode MS" w:hAnsi="Arial Unicode MS"/>
        <w:b w:val="0"/>
        <w:sz w:val="18"/>
        <w:szCs w:val="18"/>
      </w:rPr>
      <w:t xml:space="preserve"> de </w:t>
    </w:r>
    <w:r w:rsidR="004866D4">
      <w:rPr>
        <w:rFonts w:ascii="Arial Unicode MS" w:eastAsia="Arial Unicode MS" w:hAnsi="Arial Unicode MS"/>
        <w:b w:val="0"/>
        <w:sz w:val="18"/>
        <w:szCs w:val="18"/>
      </w:rPr>
      <w:fldChar w:fldCharType="begin"/>
    </w:r>
    <w:r>
      <w:rPr>
        <w:rFonts w:ascii="Arial Unicode MS" w:eastAsia="Arial Unicode MS" w:hAnsi="Arial Unicode MS"/>
        <w:b w:val="0"/>
        <w:sz w:val="18"/>
        <w:szCs w:val="18"/>
      </w:rPr>
      <w:instrText xml:space="preserve"> NUMPAGES </w:instrText>
    </w:r>
    <w:r w:rsidR="004866D4">
      <w:rPr>
        <w:rFonts w:ascii="Arial Unicode MS" w:eastAsia="Arial Unicode MS" w:hAnsi="Arial Unicode MS"/>
        <w:b w:val="0"/>
        <w:sz w:val="18"/>
        <w:szCs w:val="18"/>
      </w:rPr>
      <w:fldChar w:fldCharType="separate"/>
    </w:r>
    <w:r w:rsidR="00936584">
      <w:rPr>
        <w:rFonts w:ascii="Arial Unicode MS" w:eastAsia="Arial Unicode MS" w:hAnsi="Arial Unicode MS"/>
        <w:b w:val="0"/>
        <w:noProof/>
        <w:sz w:val="18"/>
        <w:szCs w:val="18"/>
      </w:rPr>
      <w:t>4</w:t>
    </w:r>
    <w:r w:rsidR="004866D4">
      <w:rPr>
        <w:rFonts w:ascii="Arial Unicode MS" w:eastAsia="Arial Unicode MS" w:hAnsi="Arial Unicode MS"/>
        <w:b w:val="0"/>
        <w:sz w:val="18"/>
        <w:szCs w:val="18"/>
      </w:rPr>
      <w:fldChar w:fldCharType="end"/>
    </w:r>
  </w:p>
  <w:p w14:paraId="50599C41" w14:textId="77777777" w:rsidR="00C53C5D" w:rsidRDefault="00C53C5D">
    <w:pPr>
      <w:pStyle w:val="Ttulo1"/>
      <w:spacing w:line="120" w:lineRule="auto"/>
      <w:ind w:left="357"/>
      <w:rPr>
        <w:rFonts w:ascii="Times New Roman" w:eastAsia="Batang" w:hAnsi="Times New Roman" w:cs="Times New Roman"/>
        <w:i/>
        <w:sz w:val="48"/>
        <w:szCs w:val="48"/>
        <w:lang w:val="es-MX"/>
      </w:rPr>
    </w:pPr>
  </w:p>
  <w:p w14:paraId="18CC4601" w14:textId="77777777" w:rsidR="00890C43" w:rsidRPr="00890C43" w:rsidRDefault="00890C43" w:rsidP="00890C43">
    <w:pPr>
      <w:rPr>
        <w:rFonts w:eastAsia="Batang"/>
        <w:lang w:val="es-MX"/>
      </w:rPr>
    </w:pPr>
  </w:p>
  <w:p w14:paraId="6FA6466A" w14:textId="77777777" w:rsidR="00890C43" w:rsidRDefault="00C53C5D" w:rsidP="00890C43">
    <w:pPr>
      <w:pStyle w:val="Ttulo1"/>
      <w:spacing w:line="192" w:lineRule="auto"/>
      <w:ind w:left="360"/>
      <w:rPr>
        <w:rFonts w:ascii="Times New Roman" w:eastAsia="Batang" w:hAnsi="Times New Roman" w:cs="Times New Roman"/>
        <w:i/>
        <w:sz w:val="48"/>
        <w:szCs w:val="48"/>
        <w:lang w:val="es-MX"/>
      </w:rPr>
    </w:pPr>
    <w:r w:rsidRPr="00AA4C9A">
      <w:rPr>
        <w:rFonts w:ascii="Times New Roman" w:eastAsia="Batang" w:hAnsi="Times New Roman" w:cs="Times New Roman"/>
        <w:i/>
        <w:sz w:val="48"/>
        <w:szCs w:val="48"/>
        <w:lang w:val="es-MX"/>
      </w:rPr>
      <w:t>Andrea Almonacid Acosta</w:t>
    </w:r>
  </w:p>
  <w:p w14:paraId="58E8373C" w14:textId="77777777" w:rsidR="00C53C5D" w:rsidRPr="00890C43" w:rsidRDefault="00F0668E" w:rsidP="00890C43">
    <w:pPr>
      <w:pStyle w:val="Ttulo1"/>
      <w:spacing w:line="192" w:lineRule="auto"/>
      <w:ind w:left="360"/>
      <w:rPr>
        <w:rFonts w:ascii="Times New Roman" w:eastAsia="Batang" w:hAnsi="Times New Roman" w:cs="Times New Roman"/>
        <w:b w:val="0"/>
        <w:i/>
        <w:sz w:val="48"/>
        <w:szCs w:val="48"/>
        <w:lang w:val="es-MX"/>
      </w:rPr>
    </w:pPr>
    <w:r>
      <w:rPr>
        <w:rFonts w:ascii="Arial Unicode MS" w:hAnsi="Arial Unicode MS"/>
        <w:noProof/>
        <w:sz w:val="20"/>
        <w:lang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1BB9D74" wp14:editId="05942643">
              <wp:simplePos x="0" y="0"/>
              <wp:positionH relativeFrom="column">
                <wp:posOffset>0</wp:posOffset>
              </wp:positionH>
              <wp:positionV relativeFrom="paragraph">
                <wp:posOffset>94614</wp:posOffset>
              </wp:positionV>
              <wp:extent cx="6400800" cy="0"/>
              <wp:effectExtent l="0" t="19050" r="38100" b="381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10AB43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45pt" to="7in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98VHgIAADoEAAAOAAAAZHJzL2Uyb0RvYy54bWysU8uO2jAU3VfqP1jeQxIaGCYijKoEuqEd&#10;pGE+wNgOscaxLdsQUNV/77V5tHQ2VdUsHD/OPT73nuvZ07GT6MCtE1qVOBumGHFFNRNqV+LXzXIw&#10;xch5ohiRWvESn7jDT/OPH2a9KfhIt1oybhGQKFf0psSt96ZIEkdb3hE31IYrOGy07YiHpd0lzJIe&#10;2DuZjNJ0kvTaMmM15c7Bbn0+xPPI3zSc+uemcdwjWWLQ5uNo47gNYzKfkWJniWkFvcgg/6CiI0LB&#10;pTeqmniC9la8o+oEtdrpxg+p7hLdNILymANkk6V/ZPPSEsNjLlAcZ25lcv+Pln47rC0SDLzDSJEO&#10;LFoJxVEWKtMbVwCgUmsbcqNH9WJWmr45pHTVErXjUeHmZCAsRiR3IWHhDPBv+6+aAYbsvY5lOja2&#10;C5RQAHSMbpxubvCjRxQ2J3maTlMwjV7PElJcA411/gvXHQqTEkvQHInJYeU8SAfoFRLuUXoppIxm&#10;S4X6Eo8fsnGg7gyk7luhNtAAb5HCaSlYgIdAZ3fbSlp0IKGB4hcqA/R3MKv3ikX6lhO2uMw9EfI8&#10;B7xUgQ+SA4GX2blDvj+mj4vpYpoP8tFkMcjTuh58Xlb5YLLMHsb1p7qq6uxHkJblRSsY4yqou3Zr&#10;lv9dN1zezbnPbv16K0xyzx5TBLHXfxQd3Q2Gnltjq9lpbUM1gtHQoBF8eUzhBfy+jqhfT37+EwAA&#10;//8DAFBLAwQUAAYACAAAACEAUPtJNdwAAAAHAQAADwAAAGRycy9kb3ducmV2LnhtbEyPy07DMBBF&#10;90j9B2uQ2FTU5qEqhDhVVcGGBVIfC9i58ZBExOPUdpvA1zMVC1jOuaM7Z4rF6DpxwhBbTxpuZgoE&#10;UuVtS7WG3fb5OgMRkyFrOk+o4QsjLMrJRWFy6wda42mTasElFHOjoUmpz6WMVYPOxJnvkTj78MGZ&#10;xGOopQ1m4HLXyVul5tKZlvhCY3pcNVh9bo5Og13H+LQas++71/ByOLxl0/dhO9X66nJcPoJIOKa/&#10;ZTjrszqU7LT3R7JRdBr4kcT0/gHEOVUqY7L/JbIs5H//8gcAAP//AwBQSwECLQAUAAYACAAAACEA&#10;toM4kv4AAADhAQAAEwAAAAAAAAAAAAAAAAAAAAAAW0NvbnRlbnRfVHlwZXNdLnhtbFBLAQItABQA&#10;BgAIAAAAIQA4/SH/1gAAAJQBAAALAAAAAAAAAAAAAAAAAC8BAABfcmVscy8ucmVsc1BLAQItABQA&#10;BgAIAAAAIQA/q98VHgIAADoEAAAOAAAAAAAAAAAAAAAAAC4CAABkcnMvZTJvRG9jLnhtbFBLAQIt&#10;ABQABgAIAAAAIQBQ+0k13AAAAAcBAAAPAAAAAAAAAAAAAAAAAHgEAABkcnMvZG93bnJldi54bWxQ&#10;SwUGAAAAAAQABADzAAAAgQUAAAAA&#10;" strokeweight="4.5pt">
              <v:stroke linestyle="thinThick"/>
            </v:line>
          </w:pict>
        </mc:Fallback>
      </mc:AlternateContent>
    </w:r>
  </w:p>
  <w:p w14:paraId="5F9BD3D5" w14:textId="77777777" w:rsidR="00C53C5D" w:rsidRPr="00C53C5D" w:rsidRDefault="00936584">
    <w:pPr>
      <w:rPr>
        <w:rFonts w:eastAsia="Batang"/>
        <w:sz w:val="10"/>
        <w:szCs w:val="10"/>
        <w:lang w:val="es-MX"/>
      </w:rPr>
    </w:pPr>
    <w:r>
      <w:rPr>
        <w:noProof/>
        <w:lang w:eastAsia="es-CO"/>
      </w:rPr>
      <w:drawing>
        <wp:anchor distT="0" distB="0" distL="114300" distR="114300" simplePos="0" relativeHeight="251658752" behindDoc="1" locked="0" layoutInCell="1" allowOverlap="1" wp14:anchorId="1F8C97E2" wp14:editId="6FAB6DC6">
          <wp:simplePos x="0" y="0"/>
          <wp:positionH relativeFrom="column">
            <wp:posOffset>5328285</wp:posOffset>
          </wp:positionH>
          <wp:positionV relativeFrom="paragraph">
            <wp:posOffset>12700</wp:posOffset>
          </wp:positionV>
          <wp:extent cx="1040756" cy="1409700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650" t="17389" r="35920" b="14125"/>
                  <a:stretch/>
                </pic:blipFill>
                <pic:spPr bwMode="auto">
                  <a:xfrm>
                    <a:off x="0" y="0"/>
                    <a:ext cx="1045239" cy="14157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828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0"/>
      <w:gridCol w:w="5760"/>
    </w:tblGrid>
    <w:tr w:rsidR="00C53C5D" w14:paraId="65E5B41A" w14:textId="77777777" w:rsidTr="00D37976">
      <w:trPr>
        <w:trHeight w:val="289"/>
      </w:trPr>
      <w:tc>
        <w:tcPr>
          <w:tcW w:w="2520" w:type="dxa"/>
        </w:tcPr>
        <w:p w14:paraId="781A86D0" w14:textId="77777777" w:rsidR="00C53C5D" w:rsidRDefault="00C53C5D">
          <w:pPr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>CEDULA</w:t>
          </w:r>
        </w:p>
      </w:tc>
      <w:tc>
        <w:tcPr>
          <w:tcW w:w="5760" w:type="dxa"/>
        </w:tcPr>
        <w:p w14:paraId="2CB2E41B" w14:textId="77777777" w:rsidR="00C53C5D" w:rsidRPr="0012680D" w:rsidRDefault="00C53C5D" w:rsidP="008D7314">
          <w:pPr>
            <w:numPr>
              <w:ilvl w:val="0"/>
              <w:numId w:val="23"/>
            </w:numPr>
            <w:tabs>
              <w:tab w:val="clear" w:pos="1091"/>
              <w:tab w:val="num" w:pos="470"/>
            </w:tabs>
            <w:ind w:hanging="981"/>
            <w:rPr>
              <w:rFonts w:ascii="Arial Unicode MS" w:hAnsi="Arial Unicode MS" w:cs="Arial Unicode MS"/>
              <w:iCs/>
              <w:sz w:val="18"/>
              <w:szCs w:val="18"/>
              <w:lang w:val="it-IT"/>
            </w:rPr>
          </w:pPr>
          <w:r w:rsidRPr="0012680D">
            <w:rPr>
              <w:rFonts w:ascii="Arial Unicode MS" w:hAnsi="Arial Unicode MS" w:cs="Arial Unicode MS"/>
              <w:iCs/>
              <w:sz w:val="18"/>
              <w:szCs w:val="18"/>
              <w:lang w:val="it-IT"/>
            </w:rPr>
            <w:t xml:space="preserve">CC </w:t>
          </w:r>
          <w:r>
            <w:rPr>
              <w:rFonts w:ascii="Arial Unicode MS" w:hAnsi="Arial Unicode MS" w:cs="Arial"/>
              <w:iCs/>
              <w:sz w:val="18"/>
              <w:szCs w:val="18"/>
            </w:rPr>
            <w:t>1.140.815.305 de Barranquilla</w:t>
          </w:r>
        </w:p>
      </w:tc>
    </w:tr>
    <w:tr w:rsidR="00C53C5D" w14:paraId="24765CD7" w14:textId="77777777" w:rsidTr="00D37976">
      <w:trPr>
        <w:trHeight w:val="289"/>
      </w:trPr>
      <w:tc>
        <w:tcPr>
          <w:tcW w:w="2520" w:type="dxa"/>
        </w:tcPr>
        <w:p w14:paraId="383B308C" w14:textId="77777777" w:rsidR="00C53C5D" w:rsidRDefault="00C53C5D">
          <w:pPr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>LUGAR Y FECHA DE NAC</w:t>
          </w:r>
        </w:p>
      </w:tc>
      <w:tc>
        <w:tcPr>
          <w:tcW w:w="5760" w:type="dxa"/>
        </w:tcPr>
        <w:p w14:paraId="51C2424D" w14:textId="77777777" w:rsidR="00C53C5D" w:rsidRPr="0012680D" w:rsidRDefault="00C53C5D" w:rsidP="001A1166">
          <w:pPr>
            <w:numPr>
              <w:ilvl w:val="0"/>
              <w:numId w:val="23"/>
            </w:numPr>
            <w:tabs>
              <w:tab w:val="clear" w:pos="1091"/>
              <w:tab w:val="num" w:pos="470"/>
            </w:tabs>
            <w:ind w:right="-1925" w:hanging="981"/>
            <w:rPr>
              <w:rFonts w:ascii="Arial Unicode MS" w:hAnsi="Arial Unicode MS" w:cs="Arial Unicode MS"/>
              <w:iCs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iCs/>
              <w:sz w:val="18"/>
              <w:szCs w:val="18"/>
              <w:lang w:val="it-IT"/>
            </w:rPr>
            <w:t>Barranquilla- Colombia, 31 de mayo de 1988</w:t>
          </w:r>
        </w:p>
      </w:tc>
    </w:tr>
    <w:tr w:rsidR="00C53C5D" w14:paraId="6D577E06" w14:textId="77777777" w:rsidTr="00D37976">
      <w:trPr>
        <w:trHeight w:val="289"/>
      </w:trPr>
      <w:tc>
        <w:tcPr>
          <w:tcW w:w="2520" w:type="dxa"/>
        </w:tcPr>
        <w:p w14:paraId="6BD467EA" w14:textId="77777777" w:rsidR="00C53C5D" w:rsidRDefault="00C53C5D">
          <w:pPr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>ESTADO CIVIL</w:t>
          </w:r>
        </w:p>
      </w:tc>
      <w:tc>
        <w:tcPr>
          <w:tcW w:w="5760" w:type="dxa"/>
        </w:tcPr>
        <w:p w14:paraId="4EA3649B" w14:textId="53728654" w:rsidR="00C53C5D" w:rsidRDefault="0008261B" w:rsidP="008D7314">
          <w:pPr>
            <w:numPr>
              <w:ilvl w:val="0"/>
              <w:numId w:val="23"/>
            </w:numPr>
            <w:tabs>
              <w:tab w:val="clear" w:pos="1091"/>
              <w:tab w:val="num" w:pos="470"/>
            </w:tabs>
            <w:ind w:hanging="981"/>
            <w:rPr>
              <w:rFonts w:ascii="Arial Unicode MS" w:hAnsi="Arial Unicode MS" w:cs="Arial Unicode MS"/>
              <w:iCs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iCs/>
              <w:sz w:val="18"/>
              <w:szCs w:val="18"/>
              <w:lang w:val="it-IT"/>
            </w:rPr>
            <w:t>Soltera</w:t>
          </w:r>
        </w:p>
      </w:tc>
    </w:tr>
    <w:tr w:rsidR="00C53C5D" w14:paraId="24A32F4B" w14:textId="77777777" w:rsidTr="00D37976">
      <w:trPr>
        <w:trHeight w:val="289"/>
      </w:trPr>
      <w:tc>
        <w:tcPr>
          <w:tcW w:w="2520" w:type="dxa"/>
        </w:tcPr>
        <w:p w14:paraId="508AA5B6" w14:textId="77777777" w:rsidR="00C53C5D" w:rsidRDefault="00C53C5D" w:rsidP="008D7314">
          <w:pPr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>DIRECCION</w:t>
          </w:r>
        </w:p>
      </w:tc>
      <w:tc>
        <w:tcPr>
          <w:tcW w:w="5760" w:type="dxa"/>
        </w:tcPr>
        <w:p w14:paraId="720428EE" w14:textId="34F83B14" w:rsidR="00C53C5D" w:rsidRDefault="0008261B" w:rsidP="00FB6286">
          <w:pPr>
            <w:numPr>
              <w:ilvl w:val="0"/>
              <w:numId w:val="15"/>
            </w:numPr>
            <w:tabs>
              <w:tab w:val="clear" w:pos="1091"/>
              <w:tab w:val="left" w:pos="470"/>
            </w:tabs>
            <w:ind w:hanging="981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es-MX"/>
            </w:rPr>
            <w:t>Condominio Tequendama,</w:t>
          </w:r>
          <w:r w:rsidR="00FB6286">
            <w:rPr>
              <w:rFonts w:ascii="Arial Unicode MS" w:hAnsi="Arial Unicode MS" w:cs="Arial Unicode MS"/>
              <w:sz w:val="18"/>
              <w:szCs w:val="18"/>
              <w:lang w:val="es-MX"/>
            </w:rPr>
            <w:t xml:space="preserve"> Vereda Quintas Colombia, </w:t>
          </w:r>
        </w:p>
      </w:tc>
    </w:tr>
    <w:tr w:rsidR="00C53C5D" w14:paraId="0F32C395" w14:textId="77777777" w:rsidTr="00D37976">
      <w:trPr>
        <w:trHeight w:val="148"/>
      </w:trPr>
      <w:tc>
        <w:tcPr>
          <w:tcW w:w="2520" w:type="dxa"/>
        </w:tcPr>
        <w:p w14:paraId="235A1B67" w14:textId="77777777" w:rsidR="00C53C5D" w:rsidRDefault="00C53C5D">
          <w:pPr>
            <w:tabs>
              <w:tab w:val="left" w:pos="290"/>
            </w:tabs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>TELEFONOS</w:t>
          </w:r>
        </w:p>
      </w:tc>
      <w:tc>
        <w:tcPr>
          <w:tcW w:w="5760" w:type="dxa"/>
        </w:tcPr>
        <w:p w14:paraId="52D9F903" w14:textId="0BC5BD85" w:rsidR="00C53C5D" w:rsidRDefault="00F27246" w:rsidP="00FB6286">
          <w:pPr>
            <w:numPr>
              <w:ilvl w:val="0"/>
              <w:numId w:val="21"/>
            </w:numPr>
            <w:tabs>
              <w:tab w:val="clear" w:pos="1091"/>
              <w:tab w:val="num" w:pos="470"/>
            </w:tabs>
            <w:ind w:hanging="981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 xml:space="preserve">Movil:  </w:t>
          </w:r>
          <w:r w:rsidR="00FB6286">
            <w:rPr>
              <w:rFonts w:ascii="Arial Unicode MS" w:hAnsi="Arial Unicode MS" w:cs="Arial Unicode MS"/>
              <w:sz w:val="18"/>
              <w:szCs w:val="18"/>
              <w:lang w:val="it-IT"/>
            </w:rPr>
            <w:t xml:space="preserve">3196116749 </w:t>
          </w:r>
          <w:r w:rsidR="006A7B52">
            <w:rPr>
              <w:rFonts w:ascii="Arial Unicode MS" w:hAnsi="Arial Unicode MS" w:cs="Arial Unicode MS"/>
              <w:sz w:val="18"/>
              <w:szCs w:val="18"/>
              <w:lang w:val="it-IT"/>
            </w:rPr>
            <w:t xml:space="preserve"> </w:t>
          </w:r>
        </w:p>
      </w:tc>
    </w:tr>
    <w:tr w:rsidR="00C53C5D" w:rsidRPr="00DD5CD7" w14:paraId="1165D9B6" w14:textId="77777777" w:rsidTr="00D37976">
      <w:trPr>
        <w:trHeight w:val="185"/>
      </w:trPr>
      <w:tc>
        <w:tcPr>
          <w:tcW w:w="2520" w:type="dxa"/>
        </w:tcPr>
        <w:p w14:paraId="2985D64A" w14:textId="77777777" w:rsidR="00C53C5D" w:rsidRDefault="00C53C5D">
          <w:pPr>
            <w:tabs>
              <w:tab w:val="left" w:pos="290"/>
            </w:tabs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>
            <w:rPr>
              <w:rFonts w:ascii="Arial Unicode MS" w:hAnsi="Arial Unicode MS" w:cs="Arial Unicode MS"/>
              <w:sz w:val="18"/>
              <w:szCs w:val="18"/>
              <w:lang w:val="it-IT"/>
            </w:rPr>
            <w:t>E-MAIL</w:t>
          </w:r>
        </w:p>
      </w:tc>
      <w:tc>
        <w:tcPr>
          <w:tcW w:w="5760" w:type="dxa"/>
        </w:tcPr>
        <w:p w14:paraId="0E7AA057" w14:textId="77777777" w:rsidR="00C53C5D" w:rsidRDefault="00C53C5D">
          <w:pPr>
            <w:numPr>
              <w:ilvl w:val="0"/>
              <w:numId w:val="23"/>
            </w:numPr>
            <w:tabs>
              <w:tab w:val="clear" w:pos="1091"/>
              <w:tab w:val="num" w:pos="470"/>
            </w:tabs>
            <w:ind w:hanging="981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  <w:r w:rsidRPr="00965186">
            <w:rPr>
              <w:rFonts w:ascii="Arial Unicode MS" w:hAnsi="Arial Unicode MS" w:cs="Arial Unicode MS"/>
              <w:sz w:val="18"/>
              <w:szCs w:val="18"/>
              <w:lang w:val="it-IT"/>
            </w:rPr>
            <w:t>andreaalmonacid@hotmail.com</w:t>
          </w:r>
        </w:p>
      </w:tc>
    </w:tr>
    <w:tr w:rsidR="00B06696" w:rsidRPr="00DD5CD7" w14:paraId="61C7DBE2" w14:textId="77777777" w:rsidTr="00D37976">
      <w:trPr>
        <w:trHeight w:val="185"/>
      </w:trPr>
      <w:tc>
        <w:tcPr>
          <w:tcW w:w="2520" w:type="dxa"/>
        </w:tcPr>
        <w:p w14:paraId="0B5DE620" w14:textId="77777777" w:rsidR="00B06696" w:rsidRDefault="00B06696">
          <w:pPr>
            <w:tabs>
              <w:tab w:val="left" w:pos="290"/>
            </w:tabs>
            <w:jc w:val="both"/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</w:p>
      </w:tc>
      <w:tc>
        <w:tcPr>
          <w:tcW w:w="5760" w:type="dxa"/>
        </w:tcPr>
        <w:p w14:paraId="2C520649" w14:textId="77777777" w:rsidR="00B06696" w:rsidRPr="00965186" w:rsidRDefault="00B06696" w:rsidP="00B06696">
          <w:pPr>
            <w:rPr>
              <w:rFonts w:ascii="Arial Unicode MS" w:hAnsi="Arial Unicode MS" w:cs="Arial Unicode MS"/>
              <w:sz w:val="18"/>
              <w:szCs w:val="18"/>
              <w:lang w:val="it-IT"/>
            </w:rPr>
          </w:pPr>
        </w:p>
      </w:tc>
    </w:tr>
  </w:tbl>
  <w:p w14:paraId="4B4B643D" w14:textId="77777777" w:rsidR="00C53C5D" w:rsidRPr="00C53C5D" w:rsidRDefault="00C53C5D">
    <w:pPr>
      <w:pStyle w:val="Encabezado"/>
      <w:rPr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2pt;height:10.2pt" o:bullet="t">
        <v:imagedata r:id="rId1" o:title="mso21"/>
      </v:shape>
    </w:pict>
  </w:numPicBullet>
  <w:abstractNum w:abstractNumId="0" w15:restartNumberingAfterBreak="0">
    <w:nsid w:val="05900D2B"/>
    <w:multiLevelType w:val="hybridMultilevel"/>
    <w:tmpl w:val="D6AC0F68"/>
    <w:lvl w:ilvl="0" w:tplc="1272EADC">
      <w:start w:val="1"/>
      <w:numFmt w:val="bullet"/>
      <w:lvlText w:val="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" w15:restartNumberingAfterBreak="0">
    <w:nsid w:val="09082AD2"/>
    <w:multiLevelType w:val="multilevel"/>
    <w:tmpl w:val="CEF29E2C"/>
    <w:lvl w:ilvl="0">
      <w:start w:val="1"/>
      <w:numFmt w:val="bullet"/>
      <w:lvlText w:val="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A641B"/>
    <w:multiLevelType w:val="hybridMultilevel"/>
    <w:tmpl w:val="6C00AF8C"/>
    <w:lvl w:ilvl="0" w:tplc="94FC0BBC">
      <w:start w:val="1"/>
      <w:numFmt w:val="bullet"/>
      <w:lvlText w:val="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61B36"/>
    <w:multiLevelType w:val="hybridMultilevel"/>
    <w:tmpl w:val="3F563434"/>
    <w:lvl w:ilvl="0" w:tplc="088A0B44">
      <w:start w:val="1"/>
      <w:numFmt w:val="bullet"/>
      <w:lvlText w:val="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  <w:sz w:val="28"/>
        <w:szCs w:val="28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5025A"/>
    <w:multiLevelType w:val="multilevel"/>
    <w:tmpl w:val="E35CD8BC"/>
    <w:lvl w:ilvl="0">
      <w:start w:val="1"/>
      <w:numFmt w:val="bullet"/>
      <w:lvlText w:val="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A157B"/>
    <w:multiLevelType w:val="hybridMultilevel"/>
    <w:tmpl w:val="B9EAC484"/>
    <w:lvl w:ilvl="0" w:tplc="4A5E6A66">
      <w:start w:val="1"/>
      <w:numFmt w:val="bullet"/>
      <w:lvlText w:val="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2124E28C">
      <w:start w:val="1"/>
      <w:numFmt w:val="bullet"/>
      <w:lvlText w:val="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1272EADC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42573"/>
    <w:multiLevelType w:val="hybridMultilevel"/>
    <w:tmpl w:val="DA404544"/>
    <w:lvl w:ilvl="0" w:tplc="48E84158">
      <w:start w:val="1"/>
      <w:numFmt w:val="bullet"/>
      <w:lvlText w:val="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4535"/>
    <w:multiLevelType w:val="multilevel"/>
    <w:tmpl w:val="282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19D9"/>
    <w:multiLevelType w:val="hybridMultilevel"/>
    <w:tmpl w:val="AED0DE3C"/>
    <w:lvl w:ilvl="0" w:tplc="E9B2069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57E57"/>
    <w:multiLevelType w:val="hybridMultilevel"/>
    <w:tmpl w:val="274CFE9C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E7175"/>
    <w:multiLevelType w:val="hybridMultilevel"/>
    <w:tmpl w:val="75247F8E"/>
    <w:lvl w:ilvl="0" w:tplc="9556B04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D39F1"/>
    <w:multiLevelType w:val="hybridMultilevel"/>
    <w:tmpl w:val="4EE8988C"/>
    <w:lvl w:ilvl="0" w:tplc="9BF0BB5E">
      <w:start w:val="1"/>
      <w:numFmt w:val="bullet"/>
      <w:lvlText w:val="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680"/>
    <w:multiLevelType w:val="hybridMultilevel"/>
    <w:tmpl w:val="E35CD8BC"/>
    <w:lvl w:ilvl="0" w:tplc="54966DA6">
      <w:start w:val="1"/>
      <w:numFmt w:val="bullet"/>
      <w:lvlText w:val="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41D39"/>
    <w:multiLevelType w:val="hybridMultilevel"/>
    <w:tmpl w:val="989866A6"/>
    <w:lvl w:ilvl="0" w:tplc="54966DA6">
      <w:start w:val="1"/>
      <w:numFmt w:val="bullet"/>
      <w:lvlText w:val=""/>
      <w:lvlJc w:val="left"/>
      <w:pPr>
        <w:tabs>
          <w:tab w:val="num" w:pos="731"/>
        </w:tabs>
        <w:ind w:left="731" w:hanging="360"/>
      </w:pPr>
      <w:rPr>
        <w:rFonts w:ascii="Webdings" w:hAnsi="Web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E8547C"/>
    <w:multiLevelType w:val="hybridMultilevel"/>
    <w:tmpl w:val="5CDCD8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D7BD4"/>
    <w:multiLevelType w:val="hybridMultilevel"/>
    <w:tmpl w:val="AABA2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25C98"/>
    <w:multiLevelType w:val="multilevel"/>
    <w:tmpl w:val="726C1912"/>
    <w:lvl w:ilvl="0">
      <w:start w:val="1"/>
      <w:numFmt w:val="bullet"/>
      <w:lvlText w:val="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34D0C"/>
    <w:multiLevelType w:val="multilevel"/>
    <w:tmpl w:val="B1AA3F32"/>
    <w:lvl w:ilvl="0">
      <w:start w:val="1"/>
      <w:numFmt w:val="bullet"/>
      <w:lvlText w:val=""/>
      <w:lvlJc w:val="left"/>
      <w:pPr>
        <w:tabs>
          <w:tab w:val="num" w:pos="1091"/>
        </w:tabs>
        <w:ind w:left="1091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C5CB8"/>
    <w:multiLevelType w:val="hybridMultilevel"/>
    <w:tmpl w:val="726C1912"/>
    <w:lvl w:ilvl="0" w:tplc="8E083AF4">
      <w:start w:val="1"/>
      <w:numFmt w:val="bullet"/>
      <w:lvlText w:val="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9305D"/>
    <w:multiLevelType w:val="hybridMultilevel"/>
    <w:tmpl w:val="4F9C9416"/>
    <w:lvl w:ilvl="0" w:tplc="08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714FF"/>
    <w:multiLevelType w:val="multilevel"/>
    <w:tmpl w:val="E35CD8BC"/>
    <w:lvl w:ilvl="0">
      <w:start w:val="1"/>
      <w:numFmt w:val="bullet"/>
      <w:lvlText w:val="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533C3"/>
    <w:multiLevelType w:val="multilevel"/>
    <w:tmpl w:val="E35CD8BC"/>
    <w:lvl w:ilvl="0">
      <w:start w:val="1"/>
      <w:numFmt w:val="bullet"/>
      <w:lvlText w:val="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61930"/>
    <w:multiLevelType w:val="hybridMultilevel"/>
    <w:tmpl w:val="AC1663DC"/>
    <w:lvl w:ilvl="0" w:tplc="733EB40A">
      <w:start w:val="1"/>
      <w:numFmt w:val="bullet"/>
      <w:lvlText w:val="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  <w:sz w:val="28"/>
        <w:szCs w:val="28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3461C"/>
    <w:multiLevelType w:val="multilevel"/>
    <w:tmpl w:val="56E039C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07E9A"/>
    <w:multiLevelType w:val="hybridMultilevel"/>
    <w:tmpl w:val="B2E44A48"/>
    <w:lvl w:ilvl="0" w:tplc="435A6082">
      <w:start w:val="1"/>
      <w:numFmt w:val="bullet"/>
      <w:lvlText w:val="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61B0B"/>
    <w:multiLevelType w:val="multilevel"/>
    <w:tmpl w:val="6C00AF8C"/>
    <w:lvl w:ilvl="0">
      <w:start w:val="1"/>
      <w:numFmt w:val="bullet"/>
      <w:lvlText w:val="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D0ED8"/>
    <w:multiLevelType w:val="hybridMultilevel"/>
    <w:tmpl w:val="56E039CC"/>
    <w:lvl w:ilvl="0" w:tplc="9556B04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50ADB"/>
    <w:multiLevelType w:val="hybridMultilevel"/>
    <w:tmpl w:val="629098A4"/>
    <w:lvl w:ilvl="0" w:tplc="54966DA6">
      <w:start w:val="1"/>
      <w:numFmt w:val="bullet"/>
      <w:lvlText w:val="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57521"/>
    <w:multiLevelType w:val="hybridMultilevel"/>
    <w:tmpl w:val="AD589A24"/>
    <w:lvl w:ilvl="0" w:tplc="5A2CB0F8">
      <w:start w:val="1"/>
      <w:numFmt w:val="bullet"/>
      <w:lvlText w:val="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12E60"/>
    <w:multiLevelType w:val="hybridMultilevel"/>
    <w:tmpl w:val="CEF29E2C"/>
    <w:lvl w:ilvl="0" w:tplc="E180AF18">
      <w:start w:val="1"/>
      <w:numFmt w:val="bullet"/>
      <w:lvlText w:val=""/>
      <w:lvlJc w:val="left"/>
      <w:pPr>
        <w:tabs>
          <w:tab w:val="num" w:pos="1091"/>
        </w:tabs>
        <w:ind w:left="1091" w:hanging="360"/>
      </w:pPr>
      <w:rPr>
        <w:rFonts w:ascii="Webdings" w:hAnsi="Web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50D85"/>
    <w:multiLevelType w:val="hybridMultilevel"/>
    <w:tmpl w:val="B1AA3F32"/>
    <w:lvl w:ilvl="0" w:tplc="0FA44C00">
      <w:start w:val="1"/>
      <w:numFmt w:val="bullet"/>
      <w:lvlText w:val=""/>
      <w:lvlJc w:val="left"/>
      <w:pPr>
        <w:tabs>
          <w:tab w:val="num" w:pos="1091"/>
        </w:tabs>
        <w:ind w:left="1091" w:hanging="360"/>
      </w:pPr>
      <w:rPr>
        <w:rFonts w:ascii="Wingdings 2" w:hAnsi="Wingdings 2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F5F5F"/>
    <w:multiLevelType w:val="hybridMultilevel"/>
    <w:tmpl w:val="282A3D9A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9140150">
    <w:abstractNumId w:val="5"/>
  </w:num>
  <w:num w:numId="2" w16cid:durableId="1466850486">
    <w:abstractNumId w:val="31"/>
  </w:num>
  <w:num w:numId="3" w16cid:durableId="525094404">
    <w:abstractNumId w:val="7"/>
  </w:num>
  <w:num w:numId="4" w16cid:durableId="973022970">
    <w:abstractNumId w:val="18"/>
  </w:num>
  <w:num w:numId="5" w16cid:durableId="769395802">
    <w:abstractNumId w:val="16"/>
  </w:num>
  <w:num w:numId="6" w16cid:durableId="353266920">
    <w:abstractNumId w:val="2"/>
  </w:num>
  <w:num w:numId="7" w16cid:durableId="1683169911">
    <w:abstractNumId w:val="25"/>
  </w:num>
  <w:num w:numId="8" w16cid:durableId="33774473">
    <w:abstractNumId w:val="8"/>
  </w:num>
  <w:num w:numId="9" w16cid:durableId="1583178460">
    <w:abstractNumId w:val="6"/>
  </w:num>
  <w:num w:numId="10" w16cid:durableId="687024768">
    <w:abstractNumId w:val="0"/>
  </w:num>
  <w:num w:numId="11" w16cid:durableId="39522588">
    <w:abstractNumId w:val="27"/>
  </w:num>
  <w:num w:numId="12" w16cid:durableId="1801461769">
    <w:abstractNumId w:val="13"/>
  </w:num>
  <w:num w:numId="13" w16cid:durableId="420413577">
    <w:abstractNumId w:val="12"/>
  </w:num>
  <w:num w:numId="14" w16cid:durableId="1378313415">
    <w:abstractNumId w:val="4"/>
  </w:num>
  <w:num w:numId="15" w16cid:durableId="1376736320">
    <w:abstractNumId w:val="22"/>
  </w:num>
  <w:num w:numId="16" w16cid:durableId="2026712836">
    <w:abstractNumId w:val="21"/>
  </w:num>
  <w:num w:numId="17" w16cid:durableId="1866400254">
    <w:abstractNumId w:val="29"/>
  </w:num>
  <w:num w:numId="18" w16cid:durableId="832372874">
    <w:abstractNumId w:val="1"/>
  </w:num>
  <w:num w:numId="19" w16cid:durableId="2021274573">
    <w:abstractNumId w:val="30"/>
  </w:num>
  <w:num w:numId="20" w16cid:durableId="236794397">
    <w:abstractNumId w:val="17"/>
  </w:num>
  <w:num w:numId="21" w16cid:durableId="1415319817">
    <w:abstractNumId w:val="3"/>
  </w:num>
  <w:num w:numId="22" w16cid:durableId="644745646">
    <w:abstractNumId w:val="20"/>
  </w:num>
  <w:num w:numId="23" w16cid:durableId="1906793657">
    <w:abstractNumId w:val="11"/>
  </w:num>
  <w:num w:numId="24" w16cid:durableId="803621185">
    <w:abstractNumId w:val="19"/>
  </w:num>
  <w:num w:numId="25" w16cid:durableId="2022586541">
    <w:abstractNumId w:val="10"/>
  </w:num>
  <w:num w:numId="26" w16cid:durableId="1535072264">
    <w:abstractNumId w:val="26"/>
  </w:num>
  <w:num w:numId="27" w16cid:durableId="314146205">
    <w:abstractNumId w:val="9"/>
  </w:num>
  <w:num w:numId="28" w16cid:durableId="1420951944">
    <w:abstractNumId w:val="23"/>
  </w:num>
  <w:num w:numId="29" w16cid:durableId="609553408">
    <w:abstractNumId w:val="28"/>
  </w:num>
  <w:num w:numId="30" w16cid:durableId="1339233949">
    <w:abstractNumId w:val="24"/>
  </w:num>
  <w:num w:numId="31" w16cid:durableId="165942891">
    <w:abstractNumId w:val="15"/>
  </w:num>
  <w:num w:numId="32" w16cid:durableId="549074279">
    <w:abstractNumId w:val="14"/>
  </w:num>
  <w:num w:numId="33" w16cid:durableId="1437284083">
    <w:abstractNumId w:val="24"/>
  </w:num>
  <w:num w:numId="34" w16cid:durableId="281306813">
    <w:abstractNumId w:val="15"/>
  </w:num>
  <w:num w:numId="35" w16cid:durableId="358631472">
    <w:abstractNumId w:val="9"/>
  </w:num>
  <w:num w:numId="36" w16cid:durableId="20010404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B56"/>
    <w:rsid w:val="00010159"/>
    <w:rsid w:val="0001246B"/>
    <w:rsid w:val="00023E17"/>
    <w:rsid w:val="000359C1"/>
    <w:rsid w:val="0006512C"/>
    <w:rsid w:val="00076474"/>
    <w:rsid w:val="00076BB1"/>
    <w:rsid w:val="0008261B"/>
    <w:rsid w:val="000A10CF"/>
    <w:rsid w:val="000A57F7"/>
    <w:rsid w:val="000A6765"/>
    <w:rsid w:val="000A7891"/>
    <w:rsid w:val="000B1DD6"/>
    <w:rsid w:val="000B2B73"/>
    <w:rsid w:val="000B675E"/>
    <w:rsid w:val="000C1B2C"/>
    <w:rsid w:val="000C1F30"/>
    <w:rsid w:val="000D6C93"/>
    <w:rsid w:val="000E1805"/>
    <w:rsid w:val="000E29FF"/>
    <w:rsid w:val="00100BBE"/>
    <w:rsid w:val="001030AF"/>
    <w:rsid w:val="001122D2"/>
    <w:rsid w:val="00114996"/>
    <w:rsid w:val="001157BD"/>
    <w:rsid w:val="00116659"/>
    <w:rsid w:val="00122FF4"/>
    <w:rsid w:val="0012680D"/>
    <w:rsid w:val="00132FA3"/>
    <w:rsid w:val="00136CBC"/>
    <w:rsid w:val="00144603"/>
    <w:rsid w:val="00150777"/>
    <w:rsid w:val="001578C2"/>
    <w:rsid w:val="0016106E"/>
    <w:rsid w:val="00162490"/>
    <w:rsid w:val="00186957"/>
    <w:rsid w:val="001A1166"/>
    <w:rsid w:val="001B3DB7"/>
    <w:rsid w:val="001B542E"/>
    <w:rsid w:val="001C275F"/>
    <w:rsid w:val="001C3749"/>
    <w:rsid w:val="001D028D"/>
    <w:rsid w:val="001D155D"/>
    <w:rsid w:val="001D756D"/>
    <w:rsid w:val="001E049E"/>
    <w:rsid w:val="001E1050"/>
    <w:rsid w:val="001E3FC6"/>
    <w:rsid w:val="001F428D"/>
    <w:rsid w:val="001F45A0"/>
    <w:rsid w:val="001F792D"/>
    <w:rsid w:val="002310DD"/>
    <w:rsid w:val="00234442"/>
    <w:rsid w:val="0024583F"/>
    <w:rsid w:val="002634DF"/>
    <w:rsid w:val="00291A20"/>
    <w:rsid w:val="00292915"/>
    <w:rsid w:val="002B1560"/>
    <w:rsid w:val="002C1079"/>
    <w:rsid w:val="002D4F50"/>
    <w:rsid w:val="002E2030"/>
    <w:rsid w:val="002F2C1B"/>
    <w:rsid w:val="002F4BF0"/>
    <w:rsid w:val="002F6903"/>
    <w:rsid w:val="00303C0C"/>
    <w:rsid w:val="00311155"/>
    <w:rsid w:val="003134F7"/>
    <w:rsid w:val="0032446C"/>
    <w:rsid w:val="00326BE7"/>
    <w:rsid w:val="00327C02"/>
    <w:rsid w:val="003423EB"/>
    <w:rsid w:val="003520D5"/>
    <w:rsid w:val="00353C55"/>
    <w:rsid w:val="00357B21"/>
    <w:rsid w:val="00367E85"/>
    <w:rsid w:val="003744EC"/>
    <w:rsid w:val="00374E47"/>
    <w:rsid w:val="00390D3B"/>
    <w:rsid w:val="003B1C06"/>
    <w:rsid w:val="003B3090"/>
    <w:rsid w:val="003B514C"/>
    <w:rsid w:val="003B625B"/>
    <w:rsid w:val="003C0C45"/>
    <w:rsid w:val="003C1103"/>
    <w:rsid w:val="003D09A9"/>
    <w:rsid w:val="003D57A5"/>
    <w:rsid w:val="003D79E7"/>
    <w:rsid w:val="003F0382"/>
    <w:rsid w:val="003F2F4D"/>
    <w:rsid w:val="003F5C71"/>
    <w:rsid w:val="00402A1A"/>
    <w:rsid w:val="00410019"/>
    <w:rsid w:val="004273DB"/>
    <w:rsid w:val="00431FEB"/>
    <w:rsid w:val="00451868"/>
    <w:rsid w:val="00451958"/>
    <w:rsid w:val="004522C9"/>
    <w:rsid w:val="00474F31"/>
    <w:rsid w:val="0047549F"/>
    <w:rsid w:val="00481545"/>
    <w:rsid w:val="004857C7"/>
    <w:rsid w:val="004866D4"/>
    <w:rsid w:val="00494363"/>
    <w:rsid w:val="004A4C01"/>
    <w:rsid w:val="004B3BA0"/>
    <w:rsid w:val="004D20BE"/>
    <w:rsid w:val="004D3B38"/>
    <w:rsid w:val="004D58C7"/>
    <w:rsid w:val="004F1396"/>
    <w:rsid w:val="0050169D"/>
    <w:rsid w:val="005220F2"/>
    <w:rsid w:val="00534CF8"/>
    <w:rsid w:val="005423FE"/>
    <w:rsid w:val="005541D8"/>
    <w:rsid w:val="005558BC"/>
    <w:rsid w:val="0057397E"/>
    <w:rsid w:val="0058777D"/>
    <w:rsid w:val="00596AC2"/>
    <w:rsid w:val="005A0078"/>
    <w:rsid w:val="005A4F87"/>
    <w:rsid w:val="005A6663"/>
    <w:rsid w:val="005E00CB"/>
    <w:rsid w:val="005F0B1F"/>
    <w:rsid w:val="00613C1F"/>
    <w:rsid w:val="006251BF"/>
    <w:rsid w:val="006332EC"/>
    <w:rsid w:val="00642FC2"/>
    <w:rsid w:val="0064311A"/>
    <w:rsid w:val="0066229E"/>
    <w:rsid w:val="00663AAC"/>
    <w:rsid w:val="00670067"/>
    <w:rsid w:val="00673719"/>
    <w:rsid w:val="00674B9C"/>
    <w:rsid w:val="006775E3"/>
    <w:rsid w:val="0068667D"/>
    <w:rsid w:val="0068676E"/>
    <w:rsid w:val="00692C87"/>
    <w:rsid w:val="006A7B52"/>
    <w:rsid w:val="006B4B01"/>
    <w:rsid w:val="006C2966"/>
    <w:rsid w:val="006D267F"/>
    <w:rsid w:val="006D50A4"/>
    <w:rsid w:val="006D532E"/>
    <w:rsid w:val="006D761F"/>
    <w:rsid w:val="006E2F19"/>
    <w:rsid w:val="006E54C2"/>
    <w:rsid w:val="006E58B1"/>
    <w:rsid w:val="00705672"/>
    <w:rsid w:val="007104B8"/>
    <w:rsid w:val="00717A0D"/>
    <w:rsid w:val="007218E0"/>
    <w:rsid w:val="00727FA4"/>
    <w:rsid w:val="007358BC"/>
    <w:rsid w:val="00747602"/>
    <w:rsid w:val="007502A6"/>
    <w:rsid w:val="00752884"/>
    <w:rsid w:val="00783CBE"/>
    <w:rsid w:val="00786A30"/>
    <w:rsid w:val="00795AE0"/>
    <w:rsid w:val="0079638E"/>
    <w:rsid w:val="007B2F65"/>
    <w:rsid w:val="007C5988"/>
    <w:rsid w:val="007C5EF8"/>
    <w:rsid w:val="007C6AFC"/>
    <w:rsid w:val="007D3E79"/>
    <w:rsid w:val="007D5D64"/>
    <w:rsid w:val="007E0D02"/>
    <w:rsid w:val="007E34F9"/>
    <w:rsid w:val="007F36B4"/>
    <w:rsid w:val="00801A59"/>
    <w:rsid w:val="00835364"/>
    <w:rsid w:val="00836F91"/>
    <w:rsid w:val="00864573"/>
    <w:rsid w:val="00867855"/>
    <w:rsid w:val="00872CF6"/>
    <w:rsid w:val="00890C43"/>
    <w:rsid w:val="00893A08"/>
    <w:rsid w:val="00897359"/>
    <w:rsid w:val="008B0055"/>
    <w:rsid w:val="008B36D4"/>
    <w:rsid w:val="008B4140"/>
    <w:rsid w:val="008C25D4"/>
    <w:rsid w:val="008C3441"/>
    <w:rsid w:val="008C6970"/>
    <w:rsid w:val="008D4BC3"/>
    <w:rsid w:val="008D5E38"/>
    <w:rsid w:val="008D7314"/>
    <w:rsid w:val="008E0234"/>
    <w:rsid w:val="008F363D"/>
    <w:rsid w:val="00903DB1"/>
    <w:rsid w:val="00916596"/>
    <w:rsid w:val="00917C40"/>
    <w:rsid w:val="009252CE"/>
    <w:rsid w:val="009270E9"/>
    <w:rsid w:val="00930A3B"/>
    <w:rsid w:val="00936584"/>
    <w:rsid w:val="009422D4"/>
    <w:rsid w:val="0094566C"/>
    <w:rsid w:val="00946140"/>
    <w:rsid w:val="0094622B"/>
    <w:rsid w:val="009543C0"/>
    <w:rsid w:val="00961F10"/>
    <w:rsid w:val="00962A35"/>
    <w:rsid w:val="00965186"/>
    <w:rsid w:val="00971134"/>
    <w:rsid w:val="0098579F"/>
    <w:rsid w:val="009922CC"/>
    <w:rsid w:val="00993A69"/>
    <w:rsid w:val="009A67A3"/>
    <w:rsid w:val="009B5C3C"/>
    <w:rsid w:val="009C306E"/>
    <w:rsid w:val="009E119E"/>
    <w:rsid w:val="009F4456"/>
    <w:rsid w:val="009F47BE"/>
    <w:rsid w:val="00A00B67"/>
    <w:rsid w:val="00A1670A"/>
    <w:rsid w:val="00A543D4"/>
    <w:rsid w:val="00AA05EF"/>
    <w:rsid w:val="00AA4C9A"/>
    <w:rsid w:val="00AE05D4"/>
    <w:rsid w:val="00AE3E37"/>
    <w:rsid w:val="00AE45D2"/>
    <w:rsid w:val="00AF3917"/>
    <w:rsid w:val="00B06696"/>
    <w:rsid w:val="00B06DCA"/>
    <w:rsid w:val="00B2359D"/>
    <w:rsid w:val="00B23E44"/>
    <w:rsid w:val="00B27843"/>
    <w:rsid w:val="00B36C3F"/>
    <w:rsid w:val="00B37CFB"/>
    <w:rsid w:val="00B640A2"/>
    <w:rsid w:val="00B9243C"/>
    <w:rsid w:val="00B94031"/>
    <w:rsid w:val="00B94395"/>
    <w:rsid w:val="00BA53D8"/>
    <w:rsid w:val="00BA59ED"/>
    <w:rsid w:val="00BA6C71"/>
    <w:rsid w:val="00BB0F8D"/>
    <w:rsid w:val="00BD1BC7"/>
    <w:rsid w:val="00BD1FCA"/>
    <w:rsid w:val="00BD64AB"/>
    <w:rsid w:val="00BE2B56"/>
    <w:rsid w:val="00BE6C11"/>
    <w:rsid w:val="00BF430C"/>
    <w:rsid w:val="00C02BBC"/>
    <w:rsid w:val="00C04194"/>
    <w:rsid w:val="00C047E9"/>
    <w:rsid w:val="00C12BBF"/>
    <w:rsid w:val="00C15DB2"/>
    <w:rsid w:val="00C30498"/>
    <w:rsid w:val="00C44755"/>
    <w:rsid w:val="00C51FEF"/>
    <w:rsid w:val="00C53C5D"/>
    <w:rsid w:val="00C60F1E"/>
    <w:rsid w:val="00C70603"/>
    <w:rsid w:val="00C73D67"/>
    <w:rsid w:val="00C756EC"/>
    <w:rsid w:val="00C84C81"/>
    <w:rsid w:val="00CA5CDA"/>
    <w:rsid w:val="00CA6DB6"/>
    <w:rsid w:val="00CB611F"/>
    <w:rsid w:val="00CD0376"/>
    <w:rsid w:val="00CD1C63"/>
    <w:rsid w:val="00CD4D72"/>
    <w:rsid w:val="00CD776E"/>
    <w:rsid w:val="00CE357C"/>
    <w:rsid w:val="00CF4C9A"/>
    <w:rsid w:val="00D04ED1"/>
    <w:rsid w:val="00D37976"/>
    <w:rsid w:val="00D53015"/>
    <w:rsid w:val="00D82C6A"/>
    <w:rsid w:val="00D83281"/>
    <w:rsid w:val="00D84E98"/>
    <w:rsid w:val="00D90835"/>
    <w:rsid w:val="00DB5590"/>
    <w:rsid w:val="00DB7F06"/>
    <w:rsid w:val="00DC0C6A"/>
    <w:rsid w:val="00DC16BC"/>
    <w:rsid w:val="00DD26A7"/>
    <w:rsid w:val="00DD39B5"/>
    <w:rsid w:val="00DD4DCF"/>
    <w:rsid w:val="00DD5CD7"/>
    <w:rsid w:val="00DE0730"/>
    <w:rsid w:val="00DF7227"/>
    <w:rsid w:val="00E03C92"/>
    <w:rsid w:val="00E10508"/>
    <w:rsid w:val="00E10B7D"/>
    <w:rsid w:val="00E34CF1"/>
    <w:rsid w:val="00E6139A"/>
    <w:rsid w:val="00E82D18"/>
    <w:rsid w:val="00E90539"/>
    <w:rsid w:val="00E90E61"/>
    <w:rsid w:val="00E91BB8"/>
    <w:rsid w:val="00EA1415"/>
    <w:rsid w:val="00EA4598"/>
    <w:rsid w:val="00EA4943"/>
    <w:rsid w:val="00EE4ADD"/>
    <w:rsid w:val="00EF37E2"/>
    <w:rsid w:val="00F01AD4"/>
    <w:rsid w:val="00F05CDC"/>
    <w:rsid w:val="00F0668E"/>
    <w:rsid w:val="00F20290"/>
    <w:rsid w:val="00F27246"/>
    <w:rsid w:val="00F527B6"/>
    <w:rsid w:val="00F52991"/>
    <w:rsid w:val="00F54A70"/>
    <w:rsid w:val="00F65DE3"/>
    <w:rsid w:val="00F66060"/>
    <w:rsid w:val="00F73E8C"/>
    <w:rsid w:val="00F967A5"/>
    <w:rsid w:val="00FA327D"/>
    <w:rsid w:val="00FB2FB8"/>
    <w:rsid w:val="00FB6286"/>
    <w:rsid w:val="00FB7A86"/>
    <w:rsid w:val="00FC3CD6"/>
    <w:rsid w:val="00FC50F9"/>
    <w:rsid w:val="00FC7ECA"/>
    <w:rsid w:val="00FF0047"/>
    <w:rsid w:val="00FF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68AF7A"/>
  <w15:docId w15:val="{E1022144-6F87-4984-AD6F-6600CCEF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396"/>
    <w:rPr>
      <w:sz w:val="24"/>
      <w:szCs w:val="24"/>
      <w:lang w:val="es-CO" w:eastAsia="es-ES"/>
    </w:rPr>
  </w:style>
  <w:style w:type="paragraph" w:styleId="Ttulo1">
    <w:name w:val="heading 1"/>
    <w:basedOn w:val="Normal"/>
    <w:next w:val="Normal"/>
    <w:qFormat/>
    <w:rsid w:val="004F1396"/>
    <w:pPr>
      <w:keepNext/>
      <w:jc w:val="center"/>
      <w:outlineLvl w:val="0"/>
    </w:pPr>
    <w:rPr>
      <w:rFonts w:ascii="Batang" w:hAnsi="Batang" w:cs="Arial Unicode MS"/>
      <w:b/>
      <w:bCs/>
      <w:sz w:val="28"/>
    </w:rPr>
  </w:style>
  <w:style w:type="paragraph" w:styleId="Ttulo2">
    <w:name w:val="heading 2"/>
    <w:basedOn w:val="Normal"/>
    <w:next w:val="Normal"/>
    <w:qFormat/>
    <w:rsid w:val="004F1396"/>
    <w:pPr>
      <w:keepNext/>
      <w:jc w:val="both"/>
      <w:outlineLvl w:val="1"/>
    </w:pPr>
    <w:rPr>
      <w:rFonts w:ascii="Arial Unicode MS" w:hAnsi="Arial Unicode MS" w:cs="Arial Unicode MS"/>
      <w:b/>
      <w:bCs/>
      <w:sz w:val="16"/>
    </w:rPr>
  </w:style>
  <w:style w:type="paragraph" w:styleId="Ttulo3">
    <w:name w:val="heading 3"/>
    <w:basedOn w:val="Normal"/>
    <w:next w:val="Normal"/>
    <w:qFormat/>
    <w:rsid w:val="004F1396"/>
    <w:pPr>
      <w:keepNext/>
      <w:ind w:left="290"/>
      <w:jc w:val="both"/>
      <w:outlineLvl w:val="2"/>
    </w:pPr>
    <w:rPr>
      <w:rFonts w:ascii="Arial Narrow" w:eastAsia="Arial Unicode MS" w:hAnsi="Arial Narrow" w:cs="Arial Unicode MS"/>
      <w:b/>
      <w:bCs/>
      <w:i/>
      <w:sz w:val="22"/>
      <w:szCs w:val="22"/>
      <w:lang w:val="es-MX"/>
    </w:rPr>
  </w:style>
  <w:style w:type="paragraph" w:styleId="Ttulo4">
    <w:name w:val="heading 4"/>
    <w:basedOn w:val="Normal"/>
    <w:next w:val="Normal"/>
    <w:qFormat/>
    <w:rsid w:val="004F1396"/>
    <w:pPr>
      <w:keepNext/>
      <w:ind w:left="290"/>
      <w:jc w:val="both"/>
      <w:outlineLvl w:val="3"/>
    </w:pPr>
    <w:rPr>
      <w:rFonts w:ascii="Arial Narrow" w:eastAsia="Arial Unicode MS" w:hAnsi="Arial Narrow" w:cs="Arial Unicode MS"/>
      <w:bCs/>
      <w:i/>
      <w:sz w:val="22"/>
      <w:szCs w:val="22"/>
      <w:u w:val="single"/>
      <w:lang w:val="es-MX"/>
    </w:rPr>
  </w:style>
  <w:style w:type="paragraph" w:styleId="Ttulo5">
    <w:name w:val="heading 5"/>
    <w:basedOn w:val="Normal"/>
    <w:next w:val="Normal"/>
    <w:qFormat/>
    <w:rsid w:val="004F13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4F1396"/>
    <w:pPr>
      <w:keepNext/>
      <w:ind w:left="351"/>
      <w:jc w:val="both"/>
      <w:outlineLvl w:val="5"/>
    </w:pPr>
    <w:rPr>
      <w:rFonts w:ascii="Arial Narrow" w:eastAsia="Arial Unicode MS" w:hAnsi="Arial Narrow" w:cs="Arial Unicode MS"/>
      <w:bCs/>
      <w:i/>
      <w:sz w:val="22"/>
      <w:szCs w:val="22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F1396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4F1396"/>
    <w:rPr>
      <w:color w:val="0000FF"/>
      <w:u w:val="single"/>
    </w:rPr>
  </w:style>
  <w:style w:type="paragraph" w:styleId="Piedepgina">
    <w:name w:val="footer"/>
    <w:basedOn w:val="Normal"/>
    <w:rsid w:val="004F1396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4F1396"/>
    <w:pPr>
      <w:tabs>
        <w:tab w:val="right" w:pos="9360"/>
      </w:tabs>
      <w:jc w:val="both"/>
    </w:pPr>
    <w:rPr>
      <w:bCs/>
      <w:sz w:val="20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4F1396"/>
    <w:pPr>
      <w:ind w:left="360"/>
      <w:jc w:val="both"/>
    </w:pPr>
    <w:rPr>
      <w:rFonts w:ascii="Century Gothic" w:eastAsia="Arial Unicode MS" w:hAnsi="Century Gothic"/>
      <w:bCs/>
      <w:i/>
      <w:sz w:val="18"/>
      <w:szCs w:val="22"/>
      <w:lang w:val="es-MX"/>
    </w:rPr>
  </w:style>
  <w:style w:type="character" w:styleId="nfasis">
    <w:name w:val="Emphasis"/>
    <w:basedOn w:val="Fuentedeprrafopredeter"/>
    <w:qFormat/>
    <w:rsid w:val="006E58B1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6E58B1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rsid w:val="006E58B1"/>
    <w:rPr>
      <w:rFonts w:ascii="Cambria" w:eastAsia="Times New Roman" w:hAnsi="Cambria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qFormat/>
    <w:rsid w:val="006E58B1"/>
    <w:rPr>
      <w:b/>
      <w:bCs/>
    </w:rPr>
  </w:style>
  <w:style w:type="paragraph" w:styleId="Ttulo">
    <w:name w:val="Title"/>
    <w:basedOn w:val="Normal"/>
    <w:next w:val="Normal"/>
    <w:link w:val="TtuloCar"/>
    <w:qFormat/>
    <w:rsid w:val="006E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6E58B1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64311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64311A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64311A"/>
    <w:rPr>
      <w:i/>
      <w:iCs/>
      <w:color w:val="000000" w:themeColor="text1"/>
      <w:sz w:val="24"/>
      <w:szCs w:val="24"/>
      <w:lang w:val="es-CO" w:eastAsia="es-ES"/>
    </w:rPr>
  </w:style>
  <w:style w:type="character" w:styleId="nfasissutil">
    <w:name w:val="Subtle Emphasis"/>
    <w:basedOn w:val="Fuentedeprrafopredeter"/>
    <w:uiPriority w:val="19"/>
    <w:qFormat/>
    <w:rsid w:val="0064311A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64311A"/>
    <w:rPr>
      <w:b/>
      <w:bCs/>
      <w:i/>
      <w:iCs/>
      <w:color w:val="4F81B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31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311A"/>
    <w:rPr>
      <w:b/>
      <w:bCs/>
      <w:i/>
      <w:iCs/>
      <w:color w:val="4F81BD" w:themeColor="accent1"/>
      <w:sz w:val="24"/>
      <w:szCs w:val="24"/>
      <w:lang w:val="es-CO" w:eastAsia="es-ES"/>
    </w:rPr>
  </w:style>
  <w:style w:type="character" w:styleId="Referenciasutil">
    <w:name w:val="Subtle Reference"/>
    <w:basedOn w:val="Fuentedeprrafopredeter"/>
    <w:uiPriority w:val="31"/>
    <w:qFormat/>
    <w:rsid w:val="0064311A"/>
    <w:rPr>
      <w:smallCaps/>
      <w:color w:val="C0504D" w:themeColor="accent2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076BB1"/>
    <w:rPr>
      <w:rFonts w:ascii="Century Gothic" w:eastAsia="Arial Unicode MS" w:hAnsi="Century Gothic"/>
      <w:bCs/>
      <w:i/>
      <w:sz w:val="18"/>
      <w:szCs w:val="22"/>
      <w:lang w:val="es-MX" w:eastAsia="es-ES"/>
    </w:rPr>
  </w:style>
  <w:style w:type="paragraph" w:styleId="Textodeglobo">
    <w:name w:val="Balloon Text"/>
    <w:basedOn w:val="Normal"/>
    <w:link w:val="TextodegloboCar"/>
    <w:rsid w:val="008F36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F363D"/>
    <w:rPr>
      <w:rFonts w:ascii="Tahoma" w:hAnsi="Tahoma" w:cs="Tahoma"/>
      <w:sz w:val="16"/>
      <w:szCs w:val="16"/>
      <w:lang w:val="es-CO" w:eastAsia="es-ES"/>
    </w:rPr>
  </w:style>
  <w:style w:type="character" w:customStyle="1" w:styleId="Ttulo6Car">
    <w:name w:val="Título 6 Car"/>
    <w:basedOn w:val="Fuentedeprrafopredeter"/>
    <w:link w:val="Ttulo6"/>
    <w:rsid w:val="00234442"/>
    <w:rPr>
      <w:rFonts w:ascii="Arial Narrow" w:eastAsia="Arial Unicode MS" w:hAnsi="Arial Narrow" w:cs="Arial Unicode MS"/>
      <w:bCs/>
      <w:i/>
      <w:sz w:val="22"/>
      <w:szCs w:val="22"/>
      <w:u w:val="single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7165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6182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7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96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3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7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79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83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15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925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17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696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526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74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47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1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613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5417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8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1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3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19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87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247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4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81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384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3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603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5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7627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8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54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97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2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77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3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630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55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93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206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97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65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75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429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82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3676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1097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2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03737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95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6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66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3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17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66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246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813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</vt:lpstr>
      <vt:lpstr></vt:lpstr>
    </vt:vector>
  </TitlesOfParts>
  <Company>Luffi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</dc:title>
  <dc:creator>KarenC.AlmonacidM</dc:creator>
  <cp:lastModifiedBy>Cesar Villa</cp:lastModifiedBy>
  <cp:revision>9</cp:revision>
  <cp:lastPrinted>2010-05-11T19:24:00Z</cp:lastPrinted>
  <dcterms:created xsi:type="dcterms:W3CDTF">2023-03-25T00:11:00Z</dcterms:created>
  <dcterms:modified xsi:type="dcterms:W3CDTF">2024-09-05T22:35:00Z</dcterms:modified>
</cp:coreProperties>
</file>