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49A37" w14:textId="77777777" w:rsidR="00A84CAA" w:rsidRPr="00820AD0" w:rsidRDefault="00A84CAA" w:rsidP="00671252">
      <w:pPr>
        <w:rPr>
          <w:rFonts w:ascii="Arial" w:hAnsi="Arial" w:cs="Arial"/>
          <w:b/>
          <w:bCs/>
          <w:sz w:val="28"/>
          <w:szCs w:val="28"/>
        </w:rPr>
      </w:pPr>
    </w:p>
    <w:p w14:paraId="31307838" w14:textId="77777777" w:rsidR="00A84CAA" w:rsidRPr="00820AD0" w:rsidRDefault="0087149C" w:rsidP="00671252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ERNESTO_GIOVANNI_RODRIGUEZ_PALMA"/>
      <w:bookmarkEnd w:id="0"/>
      <w:r w:rsidRPr="00820AD0">
        <w:rPr>
          <w:rFonts w:ascii="Arial" w:hAnsi="Arial" w:cs="Arial"/>
          <w:b/>
          <w:bCs/>
          <w:sz w:val="28"/>
          <w:szCs w:val="28"/>
        </w:rPr>
        <w:t>ERNESTO</w:t>
      </w:r>
      <w:r w:rsidRPr="00820AD0"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GIOVANNI</w:t>
      </w:r>
      <w:r w:rsidRPr="00820AD0"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RODRIGUEZ</w:t>
      </w:r>
      <w:r w:rsidRPr="00820AD0"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PALMA</w:t>
      </w:r>
    </w:p>
    <w:p w14:paraId="2B80C780" w14:textId="77777777" w:rsidR="00A84CAA" w:rsidRPr="00820AD0" w:rsidRDefault="0087149C" w:rsidP="0067125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20AD0">
        <w:rPr>
          <w:rFonts w:ascii="Arial" w:hAnsi="Arial" w:cs="Arial"/>
          <w:b/>
          <w:bCs/>
          <w:sz w:val="28"/>
          <w:szCs w:val="28"/>
        </w:rPr>
        <w:t>ABOGADO</w:t>
      </w:r>
    </w:p>
    <w:p w14:paraId="0D55BAC8" w14:textId="2501CCE0" w:rsidR="00A84CAA" w:rsidRPr="00820AD0" w:rsidRDefault="0087149C" w:rsidP="0067125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20AD0">
        <w:rPr>
          <w:rFonts w:ascii="Arial" w:hAnsi="Arial" w:cs="Arial"/>
          <w:b/>
          <w:bCs/>
          <w:sz w:val="28"/>
          <w:szCs w:val="28"/>
        </w:rPr>
        <w:t>Tarjeta</w:t>
      </w:r>
      <w:r w:rsidRPr="00820AD0">
        <w:rPr>
          <w:rFonts w:ascii="Arial" w:hAnsi="Arial" w:cs="Arial"/>
          <w:b/>
          <w:bCs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Profesional</w:t>
      </w:r>
      <w:r w:rsidRPr="00820AD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No.128.710</w:t>
      </w:r>
      <w:r w:rsidRPr="00820AD0"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C.S.J.</w:t>
      </w:r>
    </w:p>
    <w:p w14:paraId="2CEB2FBF" w14:textId="6BAF0DB8" w:rsidR="00A84CAA" w:rsidRPr="00820AD0" w:rsidRDefault="0087149C" w:rsidP="0067125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20AD0">
        <w:rPr>
          <w:rFonts w:ascii="Arial" w:hAnsi="Arial" w:cs="Arial"/>
          <w:b/>
          <w:bCs/>
          <w:sz w:val="28"/>
          <w:szCs w:val="28"/>
        </w:rPr>
        <w:t>Autopista Medellín km 3 terminal terrestre de carga bodega 49</w:t>
      </w:r>
      <w:r w:rsidRPr="00820AD0">
        <w:rPr>
          <w:rFonts w:ascii="Arial" w:hAnsi="Arial" w:cs="Arial"/>
          <w:b/>
          <w:bCs/>
          <w:spacing w:val="-74"/>
          <w:sz w:val="28"/>
          <w:szCs w:val="28"/>
        </w:rPr>
        <w:t xml:space="preserve"> </w:t>
      </w:r>
      <w:r w:rsidR="00671252" w:rsidRPr="00820AD0">
        <w:rPr>
          <w:rFonts w:ascii="Arial" w:hAnsi="Arial" w:cs="Arial"/>
          <w:b/>
          <w:bCs/>
          <w:spacing w:val="-74"/>
          <w:sz w:val="28"/>
          <w:szCs w:val="28"/>
        </w:rPr>
        <w:t xml:space="preserve"> </w:t>
      </w:r>
      <w:proofErr w:type="gramStart"/>
      <w:r w:rsidR="00671252" w:rsidRPr="00820AD0">
        <w:rPr>
          <w:rFonts w:ascii="Arial" w:hAnsi="Arial" w:cs="Arial"/>
          <w:b/>
          <w:bCs/>
          <w:spacing w:val="-74"/>
          <w:sz w:val="28"/>
          <w:szCs w:val="28"/>
        </w:rPr>
        <w:t xml:space="preserve">  .</w:t>
      </w:r>
      <w:proofErr w:type="gramEnd"/>
      <w:r w:rsidR="00671252" w:rsidRPr="00820AD0">
        <w:rPr>
          <w:rFonts w:ascii="Arial" w:hAnsi="Arial" w:cs="Arial"/>
          <w:b/>
          <w:bCs/>
          <w:spacing w:val="-74"/>
          <w:sz w:val="28"/>
          <w:szCs w:val="28"/>
        </w:rPr>
        <w:t xml:space="preserve"> </w:t>
      </w:r>
      <w:r w:rsidR="00820AD0" w:rsidRPr="00820AD0">
        <w:rPr>
          <w:rFonts w:ascii="Arial" w:hAnsi="Arial" w:cs="Arial"/>
          <w:b/>
          <w:bCs/>
          <w:spacing w:val="-74"/>
          <w:sz w:val="28"/>
          <w:szCs w:val="28"/>
        </w:rPr>
        <w:t xml:space="preserve"> </w:t>
      </w:r>
      <w:proofErr w:type="spellStart"/>
      <w:r w:rsidRPr="00820AD0">
        <w:rPr>
          <w:rFonts w:ascii="Arial" w:hAnsi="Arial" w:cs="Arial"/>
          <w:b/>
          <w:bCs/>
          <w:sz w:val="28"/>
          <w:szCs w:val="28"/>
        </w:rPr>
        <w:t>Cel</w:t>
      </w:r>
      <w:proofErr w:type="spellEnd"/>
      <w:r w:rsidRPr="00820AD0">
        <w:rPr>
          <w:rFonts w:ascii="Arial" w:hAnsi="Arial" w:cs="Arial"/>
          <w:b/>
          <w:bCs/>
          <w:sz w:val="28"/>
          <w:szCs w:val="28"/>
        </w:rPr>
        <w:t xml:space="preserve"> </w:t>
      </w:r>
      <w:r w:rsidR="00671252" w:rsidRPr="00820AD0">
        <w:rPr>
          <w:rFonts w:ascii="Arial" w:hAnsi="Arial" w:cs="Arial"/>
          <w:b/>
          <w:bCs/>
          <w:sz w:val="28"/>
          <w:szCs w:val="28"/>
        </w:rPr>
        <w:t>31</w:t>
      </w:r>
      <w:r w:rsidRPr="00820AD0">
        <w:rPr>
          <w:rFonts w:ascii="Arial" w:hAnsi="Arial" w:cs="Arial"/>
          <w:b/>
          <w:bCs/>
          <w:sz w:val="28"/>
          <w:szCs w:val="28"/>
        </w:rPr>
        <w:t>57933886</w:t>
      </w:r>
    </w:p>
    <w:p w14:paraId="559388DA" w14:textId="77777777" w:rsidR="00A84CAA" w:rsidRPr="00820AD0" w:rsidRDefault="00705BB8" w:rsidP="00671252">
      <w:pPr>
        <w:jc w:val="center"/>
        <w:rPr>
          <w:rFonts w:ascii="Arial" w:hAnsi="Arial" w:cs="Arial"/>
          <w:b/>
          <w:bCs/>
          <w:sz w:val="28"/>
          <w:szCs w:val="28"/>
        </w:rPr>
      </w:pPr>
      <w:hyperlink r:id="rId7">
        <w:r w:rsidR="0087149C" w:rsidRPr="00820AD0">
          <w:rPr>
            <w:rFonts w:ascii="Arial" w:hAnsi="Arial" w:cs="Arial"/>
            <w:b/>
            <w:bCs/>
            <w:sz w:val="28"/>
            <w:szCs w:val="28"/>
          </w:rPr>
          <w:t>erodrigp@yahoo.com</w:t>
        </w:r>
      </w:hyperlink>
    </w:p>
    <w:p w14:paraId="17F60491" w14:textId="44107904" w:rsidR="00A84CAA" w:rsidRPr="00820AD0" w:rsidRDefault="00EC3C4B" w:rsidP="00671252">
      <w:pPr>
        <w:rPr>
          <w:rFonts w:ascii="Arial" w:hAnsi="Arial" w:cs="Arial"/>
          <w:b/>
          <w:sz w:val="28"/>
          <w:szCs w:val="28"/>
        </w:rPr>
      </w:pPr>
      <w:r w:rsidRPr="00820AD0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813245B" wp14:editId="66902CB8">
                <wp:simplePos x="0" y="0"/>
                <wp:positionH relativeFrom="page">
                  <wp:posOffset>1423035</wp:posOffset>
                </wp:positionH>
                <wp:positionV relativeFrom="paragraph">
                  <wp:posOffset>213995</wp:posOffset>
                </wp:positionV>
                <wp:extent cx="5473065" cy="6350"/>
                <wp:effectExtent l="0" t="0" r="0" b="0"/>
                <wp:wrapTopAndBottom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3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A73C727" id="Rectangle 2" o:spid="_x0000_s1026" style="position:absolute;margin-left:112.05pt;margin-top:16.85pt;width:430.95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RNY5QEAALMDAAAOAAAAZHJzL2Uyb0RvYy54bWysU9FuGjEQfK/Uf7D8Xg4IkPbEEUVEqSql&#10;TaU0H7D4fHdWfV53bTjo13dtCEHNW9V7sLxeezwznlve7HsrdpqCQVfJyWgshXYKa+PaSj7/uP/w&#10;UYoQwdVg0elKHnSQN6v375aDL/UUO7S1JsEgLpSDr2QXoy+LIqhO9xBG6LXjZoPUQ+SS2qImGBi9&#10;t8V0PF4UA1LtCZUOgVfvjk25yvhNo1V8bJqgo7CVZG4xj5THTRqL1RLKlsB3Rp1owD+w6ME4vvQM&#10;dQcRxJbMG6jeKMKATRwp7AtsGqN01sBqJuO/1Dx14HXWwuYEf7Yp/D9Y9W335L9Toh78A6qfQThc&#10;d+BafUuEQ6eh5usmyahi8KE8H0hF4KNiM3zFmp8WthGzB/uG+gTI6sQ+W304W633UShenM+ur8aL&#10;uRSKe4ureX6JAsqXs55C/KyxF2lSSeKHzNiwewgxcYHyZUvmjtbU98baXFC7WVsSO0iPnr9MnyVe&#10;brMubXaYjh0R00oWmXSlCIVyg/WBNRIek8NJ50mH9FuKgVNTyfBrC6SlsF8c+/RpMpulmOViNr+e&#10;ckGXnc1lB5xiqEpGKY7TdTxGc+vJtB3fNMmiHd6yt43Jwl9ZnchyMrIfpxSn6F3Wedfrv7b6AwAA&#10;//8DAFBLAwQUAAYACAAAACEAHet3+uAAAAAKAQAADwAAAGRycy9kb3ducmV2LnhtbEyPwU7DMAyG&#10;70i8Q2QkbixZV7auNJ0YEkckNjiwW9p4bbXGKUm2FZ6e7DSOtj/9/v5iNZqendD5zpKE6UQAQ6qt&#10;7qiR8Pnx+pAB80GRVr0llPCDHlbl7U2hcm3PtMHTNjQshpDPlYQ2hCHn3NctGuUndkCKt711RoU4&#10;uoZrp84x3PQ8EWLOjeoofmjVgC8t1oft0UhYL7P193tKb7+baoe7r+rwmDgh5f3d+PwELOAYrjBc&#10;9KM6lNGpskfSnvUSkiSdRlTCbLYAdgFENo/tqrhJF8DLgv+vUP4BAAD//wMAUEsBAi0AFAAGAAgA&#10;AAAhALaDOJL+AAAA4QEAABMAAAAAAAAAAAAAAAAAAAAAAFtDb250ZW50X1R5cGVzXS54bWxQSwEC&#10;LQAUAAYACAAAACEAOP0h/9YAAACUAQAACwAAAAAAAAAAAAAAAAAvAQAAX3JlbHMvLnJlbHNQSwEC&#10;LQAUAAYACAAAACEAXsETWOUBAACzAwAADgAAAAAAAAAAAAAAAAAuAgAAZHJzL2Uyb0RvYy54bWxQ&#10;SwECLQAUAAYACAAAACEAHet3+uAAAAAK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419DB55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7F002F9B" w14:textId="77777777" w:rsidR="00A84CAA" w:rsidRPr="00820AD0" w:rsidRDefault="0087149C" w:rsidP="00671252">
      <w:pPr>
        <w:rPr>
          <w:rFonts w:ascii="Arial" w:hAnsi="Arial" w:cs="Arial"/>
          <w:b/>
          <w:sz w:val="28"/>
          <w:szCs w:val="28"/>
        </w:rPr>
      </w:pPr>
      <w:bookmarkStart w:id="1" w:name="PERFIL_PROFESIONAL"/>
      <w:bookmarkEnd w:id="1"/>
      <w:r w:rsidRPr="00820AD0">
        <w:rPr>
          <w:rFonts w:ascii="Arial" w:hAnsi="Arial" w:cs="Arial"/>
          <w:b/>
          <w:sz w:val="28"/>
          <w:szCs w:val="28"/>
        </w:rPr>
        <w:t>PERFIL</w:t>
      </w:r>
      <w:r w:rsidRPr="00820AD0">
        <w:rPr>
          <w:rFonts w:ascii="Arial" w:hAnsi="Arial" w:cs="Arial"/>
          <w:b/>
          <w:spacing w:val="-1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PROFESIONAL</w:t>
      </w:r>
    </w:p>
    <w:p w14:paraId="452F4472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41619C0F" w14:textId="793ED3DE" w:rsidR="00A84CAA" w:rsidRPr="00820AD0" w:rsidRDefault="0087149C" w:rsidP="00671252">
      <w:pPr>
        <w:jc w:val="both"/>
        <w:rPr>
          <w:rFonts w:ascii="Arial" w:hAnsi="Arial" w:cs="Arial"/>
          <w:sz w:val="28"/>
          <w:szCs w:val="28"/>
        </w:rPr>
      </w:pPr>
      <w:bookmarkStart w:id="2" w:name="Abogado_titulado,_con_amplios_conocimien"/>
      <w:bookmarkEnd w:id="2"/>
      <w:r w:rsidRPr="00820AD0">
        <w:rPr>
          <w:rFonts w:ascii="Arial" w:hAnsi="Arial" w:cs="Arial"/>
          <w:sz w:val="28"/>
          <w:szCs w:val="28"/>
        </w:rPr>
        <w:t>Abogado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titulado,</w:t>
      </w:r>
      <w:r w:rsidRPr="00820AD0">
        <w:rPr>
          <w:rFonts w:ascii="Arial" w:hAnsi="Arial" w:cs="Arial"/>
          <w:spacing w:val="-1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</w:t>
      </w:r>
      <w:r w:rsidRPr="00820AD0">
        <w:rPr>
          <w:rFonts w:ascii="Arial" w:hAnsi="Arial" w:cs="Arial"/>
          <w:spacing w:val="-10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amplios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conocimientos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-10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el</w:t>
      </w:r>
      <w:r w:rsidRPr="00820AD0">
        <w:rPr>
          <w:rFonts w:ascii="Arial" w:hAnsi="Arial" w:cs="Arial"/>
          <w:spacing w:val="-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área</w:t>
      </w:r>
      <w:r w:rsidRPr="00820AD0">
        <w:rPr>
          <w:rFonts w:ascii="Arial" w:hAnsi="Arial" w:cs="Arial"/>
          <w:spacing w:val="-1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del</w:t>
      </w:r>
      <w:r w:rsidRPr="00820AD0">
        <w:rPr>
          <w:rFonts w:ascii="Arial" w:hAnsi="Arial" w:cs="Arial"/>
          <w:spacing w:val="-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Derecho</w:t>
      </w:r>
      <w:r w:rsidRPr="00820AD0">
        <w:rPr>
          <w:rFonts w:ascii="Arial" w:hAnsi="Arial" w:cs="Arial"/>
          <w:spacing w:val="-1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Penal,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 xml:space="preserve">Derecho </w:t>
      </w:r>
      <w:r w:rsidR="00820AD0" w:rsidRPr="00820AD0">
        <w:rPr>
          <w:rFonts w:ascii="Arial" w:hAnsi="Arial" w:cs="Arial"/>
          <w:sz w:val="28"/>
          <w:szCs w:val="28"/>
        </w:rPr>
        <w:t>Administrativo y</w:t>
      </w:r>
      <w:r w:rsidRPr="00820AD0">
        <w:rPr>
          <w:rFonts w:ascii="Arial" w:hAnsi="Arial" w:cs="Arial"/>
          <w:sz w:val="28"/>
          <w:szCs w:val="28"/>
        </w:rPr>
        <w:t xml:space="preserve"> Derecho Ambiental, al igual que en el sector financiero,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experiencia adquirida al servicio del sector privado e</w:t>
      </w:r>
      <w:r w:rsidR="00820AD0" w:rsidRPr="00820AD0">
        <w:rPr>
          <w:rFonts w:ascii="Arial" w:hAnsi="Arial" w:cs="Arial"/>
          <w:sz w:val="28"/>
          <w:szCs w:val="28"/>
        </w:rPr>
        <w:t>n</w:t>
      </w:r>
      <w:r w:rsidRPr="00820AD0">
        <w:rPr>
          <w:rFonts w:ascii="Arial" w:hAnsi="Arial" w:cs="Arial"/>
          <w:sz w:val="28"/>
          <w:szCs w:val="28"/>
        </w:rPr>
        <w:t xml:space="preserve"> instituciones </w:t>
      </w:r>
      <w:r w:rsidR="005E243C" w:rsidRPr="00820AD0">
        <w:rPr>
          <w:rFonts w:ascii="Arial" w:hAnsi="Arial" w:cs="Arial"/>
          <w:sz w:val="28"/>
          <w:szCs w:val="28"/>
        </w:rPr>
        <w:t xml:space="preserve">Públicas </w:t>
      </w:r>
      <w:r w:rsidR="005E243C" w:rsidRPr="00820AD0">
        <w:rPr>
          <w:rFonts w:ascii="Arial" w:hAnsi="Arial" w:cs="Arial"/>
          <w:spacing w:val="-79"/>
          <w:sz w:val="28"/>
          <w:szCs w:val="28"/>
        </w:rPr>
        <w:t>como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Fiscalía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General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Nación,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El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Departamento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Técnico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Administrativo del Medio Ambiente – DAMA y/o Secretaria Distrital 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proofErr w:type="gramStart"/>
      <w:r w:rsidRPr="00820AD0">
        <w:rPr>
          <w:rFonts w:ascii="Arial" w:hAnsi="Arial" w:cs="Arial"/>
          <w:sz w:val="28"/>
          <w:szCs w:val="28"/>
        </w:rPr>
        <w:t>ambiente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="00820AD0" w:rsidRPr="00820AD0">
        <w:rPr>
          <w:rFonts w:ascii="Arial" w:hAnsi="Arial" w:cs="Arial"/>
          <w:spacing w:val="-4"/>
          <w:sz w:val="28"/>
          <w:szCs w:val="28"/>
        </w:rPr>
        <w:t xml:space="preserve"> y</w:t>
      </w:r>
      <w:proofErr w:type="gramEnd"/>
      <w:r w:rsidR="00820AD0" w:rsidRPr="00820AD0">
        <w:rPr>
          <w:rFonts w:ascii="Arial" w:hAnsi="Arial" w:cs="Arial"/>
          <w:spacing w:val="-4"/>
          <w:sz w:val="28"/>
          <w:szCs w:val="28"/>
        </w:rPr>
        <w:t xml:space="preserve"> entidades del sector privado</w:t>
      </w:r>
      <w:r w:rsidRPr="00820AD0">
        <w:rPr>
          <w:rFonts w:ascii="Arial" w:hAnsi="Arial" w:cs="Arial"/>
          <w:sz w:val="28"/>
          <w:szCs w:val="28"/>
        </w:rPr>
        <w:t>.</w:t>
      </w:r>
    </w:p>
    <w:p w14:paraId="58ACD2B3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791C0267" w14:textId="77777777" w:rsidR="00A84CAA" w:rsidRPr="00820AD0" w:rsidRDefault="0087149C" w:rsidP="00671252">
      <w:pPr>
        <w:rPr>
          <w:rFonts w:ascii="Arial" w:hAnsi="Arial" w:cs="Arial"/>
          <w:b/>
          <w:bCs/>
          <w:sz w:val="28"/>
          <w:szCs w:val="28"/>
        </w:rPr>
      </w:pPr>
      <w:bookmarkStart w:id="3" w:name="EXPERIENCIA_Y_LOGROS"/>
      <w:bookmarkEnd w:id="3"/>
      <w:r w:rsidRPr="00820AD0">
        <w:rPr>
          <w:rFonts w:ascii="Arial" w:hAnsi="Arial" w:cs="Arial"/>
          <w:b/>
          <w:bCs/>
          <w:sz w:val="28"/>
          <w:szCs w:val="28"/>
        </w:rPr>
        <w:t>EXPERIENCIA</w:t>
      </w:r>
      <w:r w:rsidRPr="00820AD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Y</w:t>
      </w:r>
      <w:r w:rsidRPr="00820AD0"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LOGROS</w:t>
      </w:r>
    </w:p>
    <w:p w14:paraId="42952067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6E08FA57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6978BD29" w14:textId="23BC14C0" w:rsidR="00A84CAA" w:rsidRPr="00820AD0" w:rsidRDefault="0087149C" w:rsidP="00671252">
      <w:pPr>
        <w:rPr>
          <w:rFonts w:ascii="Arial" w:hAnsi="Arial" w:cs="Arial"/>
          <w:b/>
          <w:sz w:val="28"/>
          <w:szCs w:val="28"/>
        </w:rPr>
      </w:pPr>
      <w:r w:rsidRPr="00820AD0">
        <w:rPr>
          <w:rFonts w:ascii="Arial" w:hAnsi="Arial" w:cs="Arial"/>
          <w:b/>
          <w:sz w:val="28"/>
          <w:szCs w:val="28"/>
        </w:rPr>
        <w:t>SERVICIOS JURIDICOS ESPECIALIZADOS EN</w:t>
      </w:r>
      <w:r w:rsidRPr="00820AD0">
        <w:rPr>
          <w:rFonts w:ascii="Arial" w:hAnsi="Arial" w:cs="Arial"/>
          <w:b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MATERIA</w:t>
      </w:r>
      <w:r w:rsidRPr="00820AD0">
        <w:rPr>
          <w:rFonts w:ascii="Arial" w:hAnsi="Arial" w:cs="Arial"/>
          <w:b/>
          <w:spacing w:val="-74"/>
          <w:sz w:val="28"/>
          <w:szCs w:val="28"/>
        </w:rPr>
        <w:t xml:space="preserve"> </w:t>
      </w:r>
      <w:r w:rsidR="00671252" w:rsidRPr="00820AD0">
        <w:rPr>
          <w:rFonts w:ascii="Arial" w:hAnsi="Arial" w:cs="Arial"/>
          <w:b/>
          <w:spacing w:val="-74"/>
          <w:sz w:val="28"/>
          <w:szCs w:val="28"/>
        </w:rPr>
        <w:t xml:space="preserve">    </w:t>
      </w:r>
      <w:r w:rsidRPr="00820AD0">
        <w:rPr>
          <w:rFonts w:ascii="Arial" w:hAnsi="Arial" w:cs="Arial"/>
          <w:b/>
          <w:sz w:val="28"/>
          <w:szCs w:val="28"/>
        </w:rPr>
        <w:t>AMBIENTAL</w:t>
      </w:r>
      <w:r w:rsidRPr="00820AD0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Y</w:t>
      </w:r>
      <w:r w:rsidRPr="00820AD0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PENAL</w:t>
      </w:r>
      <w:r w:rsidR="005E243C">
        <w:rPr>
          <w:rFonts w:ascii="Arial" w:hAnsi="Arial" w:cs="Arial"/>
          <w:b/>
          <w:sz w:val="28"/>
          <w:szCs w:val="28"/>
        </w:rPr>
        <w:t xml:space="preserve"> como asesor y abogado </w:t>
      </w:r>
      <w:proofErr w:type="gramStart"/>
      <w:r w:rsidR="005E243C">
        <w:rPr>
          <w:rFonts w:ascii="Arial" w:hAnsi="Arial" w:cs="Arial"/>
          <w:b/>
          <w:sz w:val="28"/>
          <w:szCs w:val="28"/>
        </w:rPr>
        <w:t>litigante  desde</w:t>
      </w:r>
      <w:proofErr w:type="gramEnd"/>
      <w:r w:rsidR="005E243C">
        <w:rPr>
          <w:rFonts w:ascii="Arial" w:hAnsi="Arial" w:cs="Arial"/>
          <w:b/>
          <w:sz w:val="28"/>
          <w:szCs w:val="28"/>
        </w:rPr>
        <w:t xml:space="preserve"> el año 2023 a la fecha</w:t>
      </w:r>
    </w:p>
    <w:p w14:paraId="2CD615D9" w14:textId="77777777" w:rsidR="00820AD0" w:rsidRPr="00820AD0" w:rsidRDefault="00820AD0" w:rsidP="00671252">
      <w:pPr>
        <w:rPr>
          <w:rFonts w:ascii="Arial" w:hAnsi="Arial" w:cs="Arial"/>
          <w:b/>
          <w:sz w:val="28"/>
          <w:szCs w:val="28"/>
        </w:rPr>
      </w:pPr>
    </w:p>
    <w:p w14:paraId="4880EF7E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1570962F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ALCALDÍA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MAYOR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BOGOTÁ</w:t>
      </w:r>
      <w:r w:rsidRPr="00820AD0">
        <w:rPr>
          <w:rFonts w:ascii="Arial" w:hAnsi="Arial" w:cs="Arial"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D.C.</w:t>
      </w:r>
    </w:p>
    <w:p w14:paraId="1B3E41A6" w14:textId="77777777" w:rsidR="00A84CAA" w:rsidRPr="00820AD0" w:rsidRDefault="0087149C" w:rsidP="00671252">
      <w:pPr>
        <w:rPr>
          <w:rFonts w:ascii="Arial" w:hAnsi="Arial" w:cs="Arial"/>
          <w:b/>
          <w:sz w:val="28"/>
          <w:szCs w:val="28"/>
        </w:rPr>
      </w:pPr>
      <w:r w:rsidRPr="00820AD0">
        <w:rPr>
          <w:rFonts w:ascii="Arial" w:hAnsi="Arial" w:cs="Arial"/>
          <w:b/>
          <w:sz w:val="28"/>
          <w:szCs w:val="28"/>
        </w:rPr>
        <w:t>DEPARTAMENTO</w:t>
      </w:r>
      <w:r w:rsidRPr="00820AD0">
        <w:rPr>
          <w:rFonts w:ascii="Arial" w:hAnsi="Arial" w:cs="Arial"/>
          <w:b/>
          <w:spacing w:val="-8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TÉCNICO</w:t>
      </w:r>
      <w:r w:rsidRPr="00820AD0">
        <w:rPr>
          <w:rFonts w:ascii="Arial" w:hAnsi="Arial" w:cs="Arial"/>
          <w:b/>
          <w:spacing w:val="-9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ADMINISTRATIVO</w:t>
      </w:r>
      <w:r w:rsidRPr="00820AD0">
        <w:rPr>
          <w:rFonts w:ascii="Arial" w:hAnsi="Arial" w:cs="Arial"/>
          <w:b/>
          <w:spacing w:val="-9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DEL</w:t>
      </w:r>
      <w:r w:rsidRPr="00820AD0">
        <w:rPr>
          <w:rFonts w:ascii="Arial" w:hAnsi="Arial" w:cs="Arial"/>
          <w:b/>
          <w:spacing w:val="-8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MEDIO</w:t>
      </w:r>
      <w:r w:rsidRPr="00820AD0">
        <w:rPr>
          <w:rFonts w:ascii="Arial" w:hAnsi="Arial" w:cs="Arial"/>
          <w:b/>
          <w:spacing w:val="-7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AMBIENTE</w:t>
      </w:r>
      <w:r w:rsidRPr="00820AD0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-</w:t>
      </w:r>
      <w:r w:rsidRPr="00820AD0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DAMA</w:t>
      </w:r>
    </w:p>
    <w:p w14:paraId="3E69361A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654D5125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Cargo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Desempeñado:</w:t>
      </w:r>
    </w:p>
    <w:p w14:paraId="622EE024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3B59ADE7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7A71552D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Contratista</w:t>
      </w:r>
      <w:r w:rsidRPr="00820AD0">
        <w:rPr>
          <w:rFonts w:ascii="Arial" w:hAnsi="Arial" w:cs="Arial"/>
          <w:b/>
          <w:i/>
          <w:spacing w:val="6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Prestación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servicios</w:t>
      </w:r>
      <w:r w:rsidRPr="00820AD0">
        <w:rPr>
          <w:rFonts w:ascii="Arial" w:hAnsi="Arial" w:cs="Arial"/>
          <w:b/>
          <w:i/>
          <w:sz w:val="28"/>
          <w:szCs w:val="28"/>
        </w:rPr>
        <w:tab/>
        <w:t>Del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03</w:t>
      </w:r>
      <w:r w:rsidRPr="00820AD0">
        <w:rPr>
          <w:rFonts w:ascii="Arial" w:hAnsi="Arial" w:cs="Arial"/>
          <w:b/>
          <w:i/>
          <w:spacing w:val="7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marzo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</w:p>
    <w:p w14:paraId="68DD8C84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2005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julio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2006</w:t>
      </w:r>
    </w:p>
    <w:p w14:paraId="166496D2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2BFABB3A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Principales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Responsabilidades</w:t>
      </w:r>
    </w:p>
    <w:p w14:paraId="4CED57BE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  <w:bookmarkStart w:id="4" w:name="_GoBack"/>
      <w:bookmarkEnd w:id="4"/>
    </w:p>
    <w:p w14:paraId="484BEC4A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Efectuar el seguimiento y evaluación jurídica de los proyectos, obras 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actividades que requirieran permisos, concesiones, autorizaciones 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licencias ambientales, con el fin de verificar el cumplimiento de las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condiciones establecidas para la aprobación de los mismos y en los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diferentes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sectores</w:t>
      </w:r>
      <w:r w:rsidRPr="00820AD0">
        <w:rPr>
          <w:rFonts w:ascii="Arial" w:hAnsi="Arial" w:cs="Arial"/>
          <w:spacing w:val="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ambientales.</w:t>
      </w:r>
    </w:p>
    <w:p w14:paraId="23B4ABAD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Participar</w:t>
      </w:r>
      <w:r w:rsidRPr="00820AD0">
        <w:rPr>
          <w:rFonts w:ascii="Arial" w:hAnsi="Arial" w:cs="Arial"/>
          <w:spacing w:val="-1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-1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realización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estudios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-1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emitir</w:t>
      </w:r>
      <w:r w:rsidRPr="00820AD0">
        <w:rPr>
          <w:rFonts w:ascii="Arial" w:hAnsi="Arial" w:cs="Arial"/>
          <w:spacing w:val="-1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conceptos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jurídicos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sobre</w:t>
      </w:r>
      <w:r w:rsidRPr="00820AD0">
        <w:rPr>
          <w:rFonts w:ascii="Arial" w:hAnsi="Arial" w:cs="Arial"/>
          <w:spacing w:val="-7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solicitudes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licencias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ambientales,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concesiones,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permisos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autorizaciones que se encuentren dentro de los expedientes objeto de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estudio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mismos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diferentes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sectores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ambientales.</w:t>
      </w:r>
    </w:p>
    <w:p w14:paraId="652AC8B0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  <w:sectPr w:rsidR="00A84CAA" w:rsidRPr="00820AD0">
          <w:headerReference w:type="default" r:id="rId8"/>
          <w:footerReference w:type="default" r:id="rId9"/>
          <w:pgSz w:w="12240" w:h="20170"/>
          <w:pgMar w:top="2000" w:right="1220" w:bottom="2760" w:left="1720" w:header="188" w:footer="2570" w:gutter="0"/>
          <w:cols w:space="720"/>
        </w:sectPr>
      </w:pPr>
    </w:p>
    <w:p w14:paraId="3561F4A9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09F3C061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Proyectar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actos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administrativos,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que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sean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pertinentes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diferentes procedimientos del análisis de los expedientes, al igual que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dar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respuesta a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Derechos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Petición</w:t>
      </w:r>
      <w:r w:rsidRPr="00820AD0">
        <w:rPr>
          <w:rFonts w:ascii="Arial" w:hAnsi="Arial" w:cs="Arial"/>
          <w:spacing w:val="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Acciones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Tutela.</w:t>
      </w:r>
    </w:p>
    <w:p w14:paraId="6727F991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Proyectar autorizaciones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 tratamientos silviculturales para proyectos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2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infraestructura</w:t>
      </w:r>
      <w:r w:rsidRPr="00820AD0">
        <w:rPr>
          <w:rFonts w:ascii="Arial" w:hAnsi="Arial" w:cs="Arial"/>
          <w:spacing w:val="4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del</w:t>
      </w:r>
      <w:r w:rsidRPr="00820AD0">
        <w:rPr>
          <w:rFonts w:ascii="Arial" w:hAnsi="Arial" w:cs="Arial"/>
          <w:spacing w:val="-1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I.D.U.,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EAAB-</w:t>
      </w:r>
      <w:r w:rsidRPr="00820AD0">
        <w:rPr>
          <w:rFonts w:ascii="Arial" w:hAnsi="Arial" w:cs="Arial"/>
          <w:spacing w:val="-1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ESP,</w:t>
      </w:r>
      <w:r w:rsidRPr="00820AD0">
        <w:rPr>
          <w:rFonts w:ascii="Arial" w:hAnsi="Arial" w:cs="Arial"/>
          <w:spacing w:val="-1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Cuencas</w:t>
      </w:r>
      <w:r w:rsidRPr="00820AD0">
        <w:rPr>
          <w:rFonts w:ascii="Arial" w:hAnsi="Arial" w:cs="Arial"/>
          <w:spacing w:val="-1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hidrográficas</w:t>
      </w:r>
      <w:r w:rsidRPr="00820AD0">
        <w:rPr>
          <w:rFonts w:ascii="Arial" w:hAnsi="Arial" w:cs="Arial"/>
          <w:spacing w:val="-1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-1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cerros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orientales,</w:t>
      </w:r>
      <w:r w:rsidRPr="00820AD0">
        <w:rPr>
          <w:rFonts w:ascii="Arial" w:hAnsi="Arial" w:cs="Arial"/>
          <w:spacing w:val="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entre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otros.</w:t>
      </w:r>
    </w:p>
    <w:p w14:paraId="039E0F97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Proyectar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autorizaciones,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sancionatorios,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permisos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el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sector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manufactura</w:t>
      </w:r>
      <w:r w:rsidRPr="00820AD0">
        <w:rPr>
          <w:rFonts w:ascii="Arial" w:hAnsi="Arial" w:cs="Arial"/>
          <w:spacing w:val="-1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(vertimientos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5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emisiones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industriales)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-1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cerros</w:t>
      </w:r>
      <w:r w:rsidRPr="00820AD0">
        <w:rPr>
          <w:rFonts w:ascii="Arial" w:hAnsi="Arial" w:cs="Arial"/>
          <w:spacing w:val="-1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orientales,</w:t>
      </w:r>
      <w:r w:rsidRPr="00820AD0">
        <w:rPr>
          <w:rFonts w:ascii="Arial" w:hAnsi="Arial" w:cs="Arial"/>
          <w:spacing w:val="-7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entre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otros.</w:t>
      </w:r>
    </w:p>
    <w:p w14:paraId="61C8B426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6BB3FAA8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Contratista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Prestación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Servicios</w:t>
      </w:r>
      <w:r w:rsidRPr="00820AD0">
        <w:rPr>
          <w:rFonts w:ascii="Arial" w:hAnsi="Arial" w:cs="Arial"/>
          <w:b/>
          <w:i/>
          <w:sz w:val="28"/>
          <w:szCs w:val="28"/>
        </w:rPr>
        <w:tab/>
        <w:t>Del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10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abril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2003</w:t>
      </w:r>
    </w:p>
    <w:p w14:paraId="72A3EB99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al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9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febrero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2004.</w:t>
      </w:r>
    </w:p>
    <w:p w14:paraId="1592546E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29BDBF94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Principales</w:t>
      </w:r>
      <w:r w:rsidRPr="00820AD0">
        <w:rPr>
          <w:rFonts w:ascii="Arial" w:hAnsi="Arial" w:cs="Arial"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Responsabilidades</w:t>
      </w:r>
    </w:p>
    <w:p w14:paraId="6F6B4C68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025F221A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Efectuar el seguimiento y evaluación jurídica de los proyectos, obras 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actividades que requirieran permisos, concesiones, autorizaciones 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licencias ambientales, con el fin de verificar el cumplimiento de las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condiciones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establecidas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para la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aprobación</w:t>
      </w:r>
      <w:r w:rsidRPr="00820AD0">
        <w:rPr>
          <w:rFonts w:ascii="Arial" w:hAnsi="Arial" w:cs="Arial"/>
          <w:spacing w:val="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mismos.</w:t>
      </w:r>
    </w:p>
    <w:p w14:paraId="16ABFDB7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Participar</w:t>
      </w:r>
      <w:r w:rsidRPr="00820AD0">
        <w:rPr>
          <w:rFonts w:ascii="Arial" w:hAnsi="Arial" w:cs="Arial"/>
          <w:spacing w:val="-1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-1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realización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estudios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-1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emitir</w:t>
      </w:r>
      <w:r w:rsidRPr="00820AD0">
        <w:rPr>
          <w:rFonts w:ascii="Arial" w:hAnsi="Arial" w:cs="Arial"/>
          <w:spacing w:val="-1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conceptos</w:t>
      </w:r>
      <w:r w:rsidRPr="00820AD0">
        <w:rPr>
          <w:rFonts w:ascii="Arial" w:hAnsi="Arial" w:cs="Arial"/>
          <w:spacing w:val="-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jurídicos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sobre</w:t>
      </w:r>
      <w:r w:rsidRPr="00820AD0">
        <w:rPr>
          <w:rFonts w:ascii="Arial" w:hAnsi="Arial" w:cs="Arial"/>
          <w:spacing w:val="-7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solicitudes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licencias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ambientales,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concesiones,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permisos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autorizaciones que se encuentren dentro de los expedientes objeto de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estudio.</w:t>
      </w:r>
    </w:p>
    <w:p w14:paraId="5F3106C9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Proyectar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actos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administrativos,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que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sean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pertinentes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diferentes procedimientos del análisis de los expedientes, al igual que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dar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respuesta a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Derechos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Petición</w:t>
      </w:r>
      <w:r w:rsidRPr="00820AD0">
        <w:rPr>
          <w:rFonts w:ascii="Arial" w:hAnsi="Arial" w:cs="Arial"/>
          <w:spacing w:val="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Acciones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Tutela.</w:t>
      </w:r>
    </w:p>
    <w:p w14:paraId="76DE2B6D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4434EFB4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bookmarkStart w:id="5" w:name="ALCALDÍA_MAYOR_DE_BOGOTÁ_D.C."/>
      <w:bookmarkEnd w:id="5"/>
      <w:r w:rsidRPr="00820AD0">
        <w:rPr>
          <w:rFonts w:ascii="Arial" w:hAnsi="Arial" w:cs="Arial"/>
          <w:sz w:val="28"/>
          <w:szCs w:val="28"/>
        </w:rPr>
        <w:t>ALCALDÍA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MAYOR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BOGOTÁ</w:t>
      </w:r>
      <w:r w:rsidRPr="00820AD0">
        <w:rPr>
          <w:rFonts w:ascii="Arial" w:hAnsi="Arial" w:cs="Arial"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D.C.</w:t>
      </w:r>
    </w:p>
    <w:p w14:paraId="3DDCB704" w14:textId="77777777" w:rsidR="00A84CAA" w:rsidRPr="00820AD0" w:rsidRDefault="0087149C" w:rsidP="00671252">
      <w:pPr>
        <w:rPr>
          <w:rFonts w:ascii="Arial" w:hAnsi="Arial" w:cs="Arial"/>
          <w:b/>
          <w:sz w:val="28"/>
          <w:szCs w:val="28"/>
        </w:rPr>
      </w:pPr>
      <w:bookmarkStart w:id="6" w:name="DEPARTAMENTO_TÉCNICO_ADMINISTRATIVO_DEL_"/>
      <w:bookmarkEnd w:id="6"/>
      <w:r w:rsidRPr="00820AD0">
        <w:rPr>
          <w:rFonts w:ascii="Arial" w:hAnsi="Arial" w:cs="Arial"/>
          <w:b/>
          <w:sz w:val="28"/>
          <w:szCs w:val="28"/>
        </w:rPr>
        <w:t>DEPARTAMENTO</w:t>
      </w:r>
      <w:r w:rsidRPr="00820AD0">
        <w:rPr>
          <w:rFonts w:ascii="Arial" w:hAnsi="Arial" w:cs="Arial"/>
          <w:b/>
          <w:spacing w:val="-8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TÉCNICO</w:t>
      </w:r>
      <w:r w:rsidRPr="00820AD0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ADMINISTRATIVO</w:t>
      </w:r>
      <w:r w:rsidRPr="00820AD0">
        <w:rPr>
          <w:rFonts w:ascii="Arial" w:hAnsi="Arial" w:cs="Arial"/>
          <w:b/>
          <w:spacing w:val="-9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DEL</w:t>
      </w:r>
      <w:r w:rsidRPr="00820AD0">
        <w:rPr>
          <w:rFonts w:ascii="Arial" w:hAnsi="Arial" w:cs="Arial"/>
          <w:b/>
          <w:spacing w:val="-8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MEDIO</w:t>
      </w:r>
      <w:r w:rsidRPr="00820AD0">
        <w:rPr>
          <w:rFonts w:ascii="Arial" w:hAnsi="Arial" w:cs="Arial"/>
          <w:b/>
          <w:spacing w:val="-7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AMBIENTE</w:t>
      </w:r>
      <w:r w:rsidRPr="00820AD0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-</w:t>
      </w:r>
      <w:r w:rsidRPr="00820AD0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DAMA</w:t>
      </w:r>
    </w:p>
    <w:p w14:paraId="5765DA23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796E47B4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Cargo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Desempeñado:</w:t>
      </w:r>
    </w:p>
    <w:p w14:paraId="16C1C02D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21F63486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7D49B8AA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Contratista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Prestación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Servicios</w:t>
      </w:r>
      <w:r w:rsidRPr="00820AD0">
        <w:rPr>
          <w:rFonts w:ascii="Arial" w:hAnsi="Arial" w:cs="Arial"/>
          <w:b/>
          <w:i/>
          <w:sz w:val="28"/>
          <w:szCs w:val="28"/>
        </w:rPr>
        <w:tab/>
        <w:t>Del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10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abril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2004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Al</w:t>
      </w:r>
    </w:p>
    <w:p w14:paraId="103E569C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15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enero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2005</w:t>
      </w:r>
    </w:p>
    <w:p w14:paraId="428D5419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bookmarkStart w:id="7" w:name="Principales_Responsabilidades"/>
      <w:bookmarkEnd w:id="7"/>
      <w:r w:rsidRPr="00820AD0">
        <w:rPr>
          <w:rFonts w:ascii="Arial" w:hAnsi="Arial" w:cs="Arial"/>
          <w:sz w:val="28"/>
          <w:szCs w:val="28"/>
        </w:rPr>
        <w:t>Principales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Responsabilidades</w:t>
      </w:r>
    </w:p>
    <w:p w14:paraId="42E00A1D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27F0DBDE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Apoyar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Subdirección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Jurídica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proyección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actos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administrativos del sector de Flora Fauna, Tala e Industria de la madera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concernientes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al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Distrito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Capital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(I.D.U.-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Empresa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Acueducto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Alcantarillado- CODENSA) y para proyectos de infraestructura del sector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privado,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manejo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cerros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orientales y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cuencas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hidrográficas,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entre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otros.</w:t>
      </w:r>
    </w:p>
    <w:p w14:paraId="65D78950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18BBB5C1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Contratista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Prestación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Servicios</w:t>
      </w:r>
      <w:r w:rsidRPr="00820AD0">
        <w:rPr>
          <w:rFonts w:ascii="Arial" w:hAnsi="Arial" w:cs="Arial"/>
          <w:b/>
          <w:i/>
          <w:sz w:val="28"/>
          <w:szCs w:val="28"/>
        </w:rPr>
        <w:tab/>
        <w:t>Del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10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abril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2003</w:t>
      </w:r>
    </w:p>
    <w:p w14:paraId="743871F8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al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9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febrero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2004.</w:t>
      </w:r>
    </w:p>
    <w:p w14:paraId="34793486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28E0D538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Principales</w:t>
      </w:r>
      <w:r w:rsidRPr="00820AD0">
        <w:rPr>
          <w:rFonts w:ascii="Arial" w:hAnsi="Arial" w:cs="Arial"/>
          <w:spacing w:val="-10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Responsabilidades</w:t>
      </w:r>
    </w:p>
    <w:p w14:paraId="54608555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15E7EC5E" w14:textId="77777777" w:rsidR="00A84CAA" w:rsidRPr="00820AD0" w:rsidRDefault="0087149C" w:rsidP="00820AD0">
      <w:pPr>
        <w:jc w:val="both"/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Efectuar el seguimiento y evaluación jurídica de los proyectos, obras 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actividades que requirieran permisos, concesiones, autorizaciones 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licencias ambientales, con el fin de verificar el cumplimiento de las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condiciones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establecidas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para la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aprobación</w:t>
      </w:r>
      <w:r w:rsidRPr="00820AD0">
        <w:rPr>
          <w:rFonts w:ascii="Arial" w:hAnsi="Arial" w:cs="Arial"/>
          <w:spacing w:val="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mismos.</w:t>
      </w:r>
    </w:p>
    <w:p w14:paraId="7D63877E" w14:textId="3835B3D4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pacing w:val="-1"/>
          <w:sz w:val="28"/>
          <w:szCs w:val="28"/>
        </w:rPr>
        <w:t>Participar</w:t>
      </w:r>
      <w:r w:rsidRPr="00820AD0">
        <w:rPr>
          <w:rFonts w:ascii="Arial" w:hAnsi="Arial" w:cs="Arial"/>
          <w:spacing w:val="-2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-2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-1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realización</w:t>
      </w:r>
      <w:r w:rsidRPr="00820AD0">
        <w:rPr>
          <w:rFonts w:ascii="Arial" w:hAnsi="Arial" w:cs="Arial"/>
          <w:spacing w:val="-2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1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estudios</w:t>
      </w:r>
      <w:r w:rsidRPr="00820AD0">
        <w:rPr>
          <w:rFonts w:ascii="Arial" w:hAnsi="Arial" w:cs="Arial"/>
          <w:spacing w:val="-1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-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emitir</w:t>
      </w:r>
      <w:r w:rsidRPr="00820AD0">
        <w:rPr>
          <w:rFonts w:ascii="Arial" w:hAnsi="Arial" w:cs="Arial"/>
          <w:spacing w:val="-2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conceptos</w:t>
      </w:r>
      <w:r w:rsidRPr="00820AD0">
        <w:rPr>
          <w:rFonts w:ascii="Arial" w:hAnsi="Arial" w:cs="Arial"/>
          <w:spacing w:val="-2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jurídicos</w:t>
      </w:r>
      <w:r w:rsidRPr="00820AD0">
        <w:rPr>
          <w:rFonts w:ascii="Arial" w:hAnsi="Arial" w:cs="Arial"/>
          <w:spacing w:val="-23"/>
          <w:sz w:val="28"/>
          <w:szCs w:val="28"/>
        </w:rPr>
        <w:t xml:space="preserve"> </w:t>
      </w:r>
      <w:proofErr w:type="gramStart"/>
      <w:r w:rsidRPr="00820AD0">
        <w:rPr>
          <w:rFonts w:ascii="Arial" w:hAnsi="Arial" w:cs="Arial"/>
          <w:sz w:val="28"/>
          <w:szCs w:val="28"/>
        </w:rPr>
        <w:t>sobre</w:t>
      </w:r>
      <w:r w:rsidR="00820AD0">
        <w:rPr>
          <w:rFonts w:ascii="Arial" w:hAnsi="Arial" w:cs="Arial"/>
          <w:sz w:val="28"/>
          <w:szCs w:val="28"/>
        </w:rPr>
        <w:t xml:space="preserve"> </w:t>
      </w:r>
      <w:r w:rsidRPr="00820AD0">
        <w:rPr>
          <w:rFonts w:ascii="Arial" w:hAnsi="Arial" w:cs="Arial"/>
          <w:spacing w:val="-7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las</w:t>
      </w:r>
      <w:proofErr w:type="gramEnd"/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solicitudes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licencias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ambientales,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concesiones,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permisos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autorizaciones que se encuentren dentro de los expedientes objeto de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estudio.</w:t>
      </w:r>
    </w:p>
    <w:p w14:paraId="6E51F990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Proyectar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actos</w:t>
      </w:r>
      <w:r w:rsidRPr="00820AD0">
        <w:rPr>
          <w:rFonts w:ascii="Arial" w:hAnsi="Arial" w:cs="Arial"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administrativos,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que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sean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pertinentes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 los</w:t>
      </w:r>
      <w:r w:rsidRPr="00820AD0">
        <w:rPr>
          <w:rFonts w:ascii="Arial" w:hAnsi="Arial" w:cs="Arial"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diferentes</w:t>
      </w:r>
      <w:r w:rsidRPr="00820AD0">
        <w:rPr>
          <w:rFonts w:ascii="Arial" w:hAnsi="Arial" w:cs="Arial"/>
          <w:spacing w:val="-7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procedimientos del análisis de los expedientes, al igual que dar respuesta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Derechos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Petición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Acciones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Tutela</w:t>
      </w:r>
    </w:p>
    <w:p w14:paraId="59DFEED7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7EDA8CBD" w14:textId="77777777" w:rsidR="00A84CAA" w:rsidRPr="00820AD0" w:rsidRDefault="0087149C" w:rsidP="00671252">
      <w:pPr>
        <w:rPr>
          <w:rFonts w:ascii="Arial" w:hAnsi="Arial" w:cs="Arial"/>
          <w:b/>
          <w:bCs/>
          <w:sz w:val="28"/>
          <w:szCs w:val="28"/>
        </w:rPr>
      </w:pPr>
      <w:bookmarkStart w:id="8" w:name="FISCALÍA_GENERAL_DE_LA_NACIÓN"/>
      <w:bookmarkEnd w:id="8"/>
      <w:r w:rsidRPr="00820AD0">
        <w:rPr>
          <w:rFonts w:ascii="Arial" w:hAnsi="Arial" w:cs="Arial"/>
          <w:b/>
          <w:bCs/>
          <w:sz w:val="28"/>
          <w:szCs w:val="28"/>
        </w:rPr>
        <w:t>FISCALÍA</w:t>
      </w:r>
      <w:r w:rsidRPr="00820AD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GENERAL</w:t>
      </w:r>
      <w:r w:rsidRPr="00820AD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DE</w:t>
      </w:r>
      <w:r w:rsidRPr="00820AD0">
        <w:rPr>
          <w:rFonts w:ascii="Arial" w:hAnsi="Arial" w:cs="Arial"/>
          <w:b/>
          <w:bCs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LA</w:t>
      </w:r>
      <w:r w:rsidRPr="00820AD0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NACIÓN</w:t>
      </w:r>
    </w:p>
    <w:p w14:paraId="21561850" w14:textId="77777777" w:rsidR="00A84CAA" w:rsidRPr="00820AD0" w:rsidRDefault="00A84CAA" w:rsidP="00671252">
      <w:pPr>
        <w:rPr>
          <w:rFonts w:ascii="Arial" w:hAnsi="Arial" w:cs="Arial"/>
          <w:b/>
          <w:bCs/>
          <w:sz w:val="28"/>
          <w:szCs w:val="28"/>
        </w:rPr>
      </w:pPr>
    </w:p>
    <w:p w14:paraId="7EEF6D08" w14:textId="77777777" w:rsidR="00A84CAA" w:rsidRPr="00820AD0" w:rsidRDefault="0087149C" w:rsidP="00671252">
      <w:pPr>
        <w:rPr>
          <w:rFonts w:ascii="Arial" w:hAnsi="Arial" w:cs="Arial"/>
          <w:b/>
          <w:bCs/>
          <w:sz w:val="28"/>
          <w:szCs w:val="28"/>
        </w:rPr>
      </w:pPr>
      <w:bookmarkStart w:id="9" w:name="Unidad_Delegada_ante_el_Tribunal_Superio"/>
      <w:bookmarkEnd w:id="9"/>
      <w:r w:rsidRPr="00820AD0">
        <w:rPr>
          <w:rFonts w:ascii="Arial" w:hAnsi="Arial" w:cs="Arial"/>
          <w:b/>
          <w:bCs/>
          <w:sz w:val="28"/>
          <w:szCs w:val="28"/>
        </w:rPr>
        <w:t>Unidad</w:t>
      </w:r>
      <w:r w:rsidRPr="00820AD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Delegada</w:t>
      </w:r>
      <w:r w:rsidRPr="00820AD0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ante</w:t>
      </w:r>
      <w:r w:rsidRPr="00820AD0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el</w:t>
      </w:r>
      <w:r w:rsidRPr="00820AD0"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Tribunal</w:t>
      </w:r>
      <w:r w:rsidRPr="00820AD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Superior</w:t>
      </w:r>
      <w:r w:rsidRPr="00820AD0"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de</w:t>
      </w:r>
      <w:r w:rsidRPr="00820AD0"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Bogotá</w:t>
      </w:r>
    </w:p>
    <w:p w14:paraId="4236C00C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497254D1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Cargos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Desempeñados:</w:t>
      </w:r>
    </w:p>
    <w:p w14:paraId="422CA234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45577B48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4821638E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Auxiliar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Magistratura</w:t>
      </w:r>
      <w:r w:rsidRPr="00820AD0">
        <w:rPr>
          <w:rFonts w:ascii="Arial" w:hAnsi="Arial" w:cs="Arial"/>
          <w:b/>
          <w:i/>
          <w:spacing w:val="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-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Fiscalía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Delegada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ante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el</w:t>
      </w:r>
      <w:r w:rsidRPr="00820AD0">
        <w:rPr>
          <w:rFonts w:ascii="Arial" w:hAnsi="Arial" w:cs="Arial"/>
          <w:b/>
          <w:i/>
          <w:spacing w:val="-8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Tribunal</w:t>
      </w:r>
      <w:r w:rsidRPr="00820AD0">
        <w:rPr>
          <w:rFonts w:ascii="Arial" w:hAnsi="Arial" w:cs="Arial"/>
          <w:b/>
          <w:i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Superior</w:t>
      </w:r>
      <w:r w:rsidRPr="00820AD0">
        <w:rPr>
          <w:rFonts w:ascii="Arial" w:hAnsi="Arial" w:cs="Arial"/>
          <w:b/>
          <w:i/>
          <w:spacing w:val="-70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Bogotá -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Segunda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Instancia.</w:t>
      </w:r>
    </w:p>
    <w:p w14:paraId="43F515BA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Diciembre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1999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proofErr w:type="gramStart"/>
      <w:r w:rsidRPr="00820AD0">
        <w:rPr>
          <w:rFonts w:ascii="Arial" w:hAnsi="Arial" w:cs="Arial"/>
          <w:b/>
          <w:i/>
          <w:sz w:val="28"/>
          <w:szCs w:val="28"/>
        </w:rPr>
        <w:t>Febrero</w:t>
      </w:r>
      <w:proofErr w:type="gramEnd"/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2002</w:t>
      </w:r>
    </w:p>
    <w:p w14:paraId="2C4F63ED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7CB94F63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6C27966D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Proyección de los recursos </w:t>
      </w:r>
      <w:r w:rsidRPr="00820AD0">
        <w:rPr>
          <w:rFonts w:ascii="Arial" w:hAnsi="Arial" w:cs="Arial"/>
          <w:b/>
          <w:i/>
          <w:sz w:val="28"/>
          <w:szCs w:val="28"/>
        </w:rPr>
        <w:t>de apelación impetrados en los procesos</w:t>
      </w:r>
      <w:r w:rsidRPr="00820AD0">
        <w:rPr>
          <w:rFonts w:ascii="Arial" w:hAnsi="Arial" w:cs="Arial"/>
          <w:b/>
          <w:i/>
          <w:spacing w:val="-70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 orden penal, adelantados ante la Fiscalía General de la Nación en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las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Unidades</w:t>
      </w:r>
      <w:r w:rsidRPr="00820AD0">
        <w:rPr>
          <w:rFonts w:ascii="Arial" w:hAnsi="Arial" w:cs="Arial"/>
          <w:b/>
          <w:i/>
          <w:spacing w:val="67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Fiscalía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Seccional</w:t>
      </w:r>
      <w:r w:rsidRPr="00820AD0">
        <w:rPr>
          <w:rFonts w:ascii="Arial" w:hAnsi="Arial" w:cs="Arial"/>
          <w:b/>
          <w:i/>
          <w:spacing w:val="70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y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Local.</w:t>
      </w:r>
    </w:p>
    <w:p w14:paraId="45C2D167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5DE8355B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Proyección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 las decisiones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en indagación preliminar e instructiva</w:t>
      </w:r>
      <w:r w:rsidRPr="00820AD0">
        <w:rPr>
          <w:rFonts w:ascii="Arial" w:hAnsi="Arial" w:cs="Arial"/>
          <w:b/>
          <w:i/>
          <w:spacing w:val="-70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los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procesos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penales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seguidos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contra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Fiscales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del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orden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Seccional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y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Local,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así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como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las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investigaciones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preliminares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adelantadas en contra de los Jueces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Civiles Municipales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y del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Circuito.</w:t>
      </w:r>
    </w:p>
    <w:p w14:paraId="3053D534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1B26EA02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Técnico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Judicial</w:t>
      </w:r>
      <w:r w:rsidRPr="00820AD0">
        <w:rPr>
          <w:rFonts w:ascii="Arial" w:hAnsi="Arial" w:cs="Arial"/>
          <w:b/>
          <w:i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II</w:t>
      </w:r>
      <w:r w:rsidRPr="00820AD0">
        <w:rPr>
          <w:rFonts w:ascii="Arial" w:hAnsi="Arial" w:cs="Arial"/>
          <w:b/>
          <w:i/>
          <w:spacing w:val="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-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Unidad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Nacional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Anticorrupción</w:t>
      </w:r>
      <w:r w:rsidRPr="00820AD0">
        <w:rPr>
          <w:rFonts w:ascii="Arial" w:hAnsi="Arial" w:cs="Arial"/>
          <w:b/>
          <w:i/>
          <w:spacing w:val="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(Fiscal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(e</w:t>
      </w:r>
      <w:proofErr w:type="gramStart"/>
      <w:r w:rsidRPr="00820AD0">
        <w:rPr>
          <w:rFonts w:ascii="Arial" w:hAnsi="Arial" w:cs="Arial"/>
          <w:b/>
          <w:i/>
          <w:sz w:val="28"/>
          <w:szCs w:val="28"/>
        </w:rPr>
        <w:t>)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)</w:t>
      </w:r>
      <w:proofErr w:type="gramEnd"/>
    </w:p>
    <w:p w14:paraId="02731028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133F853B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Marzo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2002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proofErr w:type="gramStart"/>
      <w:r w:rsidRPr="00820AD0">
        <w:rPr>
          <w:rFonts w:ascii="Arial" w:hAnsi="Arial" w:cs="Arial"/>
          <w:b/>
          <w:i/>
          <w:sz w:val="28"/>
          <w:szCs w:val="28"/>
        </w:rPr>
        <w:t>Agosto</w:t>
      </w:r>
      <w:proofErr w:type="gramEnd"/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2002</w:t>
      </w:r>
    </w:p>
    <w:p w14:paraId="06E6F2D8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64FEFABE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24E646A8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Proyección</w:t>
      </w:r>
      <w:r w:rsidRPr="00820AD0">
        <w:rPr>
          <w:rFonts w:ascii="Arial" w:hAnsi="Arial" w:cs="Arial"/>
          <w:spacing w:val="-1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1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las</w:t>
      </w:r>
      <w:r w:rsidRPr="00820AD0">
        <w:rPr>
          <w:rFonts w:ascii="Arial" w:hAnsi="Arial" w:cs="Arial"/>
          <w:spacing w:val="-10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decisiones</w:t>
      </w:r>
      <w:r w:rsidRPr="00820AD0">
        <w:rPr>
          <w:rFonts w:ascii="Arial" w:hAnsi="Arial" w:cs="Arial"/>
          <w:sz w:val="28"/>
          <w:szCs w:val="28"/>
        </w:rPr>
        <w:tab/>
        <w:t>en</w:t>
      </w:r>
      <w:r w:rsidRPr="00820AD0">
        <w:rPr>
          <w:rFonts w:ascii="Arial" w:hAnsi="Arial" w:cs="Arial"/>
          <w:spacing w:val="-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indagación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preliminar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</w:t>
      </w:r>
      <w:r w:rsidRPr="00820AD0">
        <w:rPr>
          <w:rFonts w:ascii="Arial" w:hAnsi="Arial" w:cs="Arial"/>
          <w:spacing w:val="-10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instructiva</w:t>
      </w:r>
      <w:r w:rsidRPr="00820AD0">
        <w:rPr>
          <w:rFonts w:ascii="Arial" w:hAnsi="Arial" w:cs="Arial"/>
          <w:spacing w:val="6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10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los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procesos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penales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adelantados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Unidad</w:t>
      </w:r>
      <w:r w:rsidRPr="00820AD0">
        <w:rPr>
          <w:rFonts w:ascii="Arial" w:hAnsi="Arial" w:cs="Arial"/>
          <w:spacing w:val="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Nacional</w:t>
      </w:r>
      <w:r w:rsidRPr="00820AD0">
        <w:rPr>
          <w:rFonts w:ascii="Arial" w:hAnsi="Arial" w:cs="Arial"/>
          <w:spacing w:val="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anticorrupción.</w:t>
      </w:r>
    </w:p>
    <w:p w14:paraId="313169A2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4FAE3415" w14:textId="77777777" w:rsidR="00A84CAA" w:rsidRPr="00820AD0" w:rsidRDefault="0087149C" w:rsidP="00671252">
      <w:pPr>
        <w:rPr>
          <w:rFonts w:ascii="Arial" w:hAnsi="Arial" w:cs="Arial"/>
          <w:b/>
          <w:bCs/>
          <w:sz w:val="28"/>
          <w:szCs w:val="28"/>
        </w:rPr>
      </w:pPr>
      <w:r w:rsidRPr="00820AD0">
        <w:rPr>
          <w:rFonts w:ascii="Arial" w:hAnsi="Arial" w:cs="Arial"/>
          <w:b/>
          <w:bCs/>
          <w:sz w:val="28"/>
          <w:szCs w:val="28"/>
        </w:rPr>
        <w:t>FINANZAS</w:t>
      </w:r>
      <w:r w:rsidRPr="00820AD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Y</w:t>
      </w:r>
      <w:r w:rsidRPr="00820AD0">
        <w:rPr>
          <w:rFonts w:ascii="Arial" w:hAnsi="Arial" w:cs="Arial"/>
          <w:b/>
          <w:bCs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CONSULTORIAS</w:t>
      </w:r>
      <w:r w:rsidRPr="00820AD0">
        <w:rPr>
          <w:rFonts w:ascii="Arial" w:hAnsi="Arial" w:cs="Arial"/>
          <w:b/>
          <w:bCs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LTDA</w:t>
      </w:r>
    </w:p>
    <w:p w14:paraId="6910E75D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4888BD8A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lastRenderedPageBreak/>
        <w:t>Cargos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desempeñados</w:t>
      </w:r>
    </w:p>
    <w:p w14:paraId="40DC4068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5C9FB77C" w14:textId="2D305FA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Cobro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cartera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nivel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proofErr w:type="spellStart"/>
      <w:proofErr w:type="gramStart"/>
      <w:r w:rsidRPr="00820AD0">
        <w:rPr>
          <w:rFonts w:ascii="Arial" w:hAnsi="Arial" w:cs="Arial"/>
          <w:sz w:val="28"/>
          <w:szCs w:val="28"/>
        </w:rPr>
        <w:t>prejurídico</w:t>
      </w:r>
      <w:proofErr w:type="spellEnd"/>
      <w:r w:rsidRPr="00820AD0">
        <w:rPr>
          <w:rFonts w:ascii="Arial" w:hAnsi="Arial" w:cs="Arial"/>
          <w:spacing w:val="-2"/>
          <w:sz w:val="28"/>
          <w:szCs w:val="28"/>
        </w:rPr>
        <w:t xml:space="preserve">  </w:t>
      </w:r>
      <w:r w:rsidRPr="00820AD0">
        <w:rPr>
          <w:rFonts w:ascii="Arial" w:hAnsi="Arial" w:cs="Arial"/>
          <w:sz w:val="28"/>
          <w:szCs w:val="28"/>
        </w:rPr>
        <w:t>y</w:t>
      </w:r>
      <w:proofErr w:type="gramEnd"/>
      <w:r w:rsidRPr="00820AD0">
        <w:rPr>
          <w:rFonts w:ascii="Arial" w:hAnsi="Arial" w:cs="Arial"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jurídico</w:t>
      </w:r>
      <w:r w:rsidR="00820AD0" w:rsidRPr="00820AD0">
        <w:rPr>
          <w:rFonts w:ascii="Arial" w:hAnsi="Arial" w:cs="Arial"/>
          <w:sz w:val="28"/>
          <w:szCs w:val="28"/>
        </w:rPr>
        <w:t xml:space="preserve"> 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Agosto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noviembre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1999</w:t>
      </w:r>
    </w:p>
    <w:p w14:paraId="764F0ADA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5160423C" w14:textId="77777777" w:rsidR="00A84CAA" w:rsidRPr="00820AD0" w:rsidRDefault="0087149C" w:rsidP="00671252">
      <w:pPr>
        <w:rPr>
          <w:rFonts w:ascii="Arial" w:hAnsi="Arial" w:cs="Arial"/>
          <w:b/>
          <w:bCs/>
          <w:sz w:val="28"/>
          <w:szCs w:val="28"/>
        </w:rPr>
      </w:pPr>
      <w:bookmarkStart w:id="10" w:name="BANCO_DE_BOGOTA"/>
      <w:bookmarkEnd w:id="10"/>
      <w:r w:rsidRPr="00820AD0">
        <w:rPr>
          <w:rFonts w:ascii="Arial" w:hAnsi="Arial" w:cs="Arial"/>
          <w:b/>
          <w:bCs/>
          <w:sz w:val="28"/>
          <w:szCs w:val="28"/>
        </w:rPr>
        <w:t>BANCO</w:t>
      </w:r>
      <w:r w:rsidRPr="00820AD0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DE</w:t>
      </w:r>
      <w:r w:rsidRPr="00820AD0">
        <w:rPr>
          <w:rFonts w:ascii="Arial" w:hAnsi="Arial" w:cs="Arial"/>
          <w:b/>
          <w:bCs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BOGOTA</w:t>
      </w:r>
    </w:p>
    <w:p w14:paraId="74D9C725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61B9BDFE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Cargos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Desempeñados:</w:t>
      </w:r>
    </w:p>
    <w:p w14:paraId="2DBA9450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69D88F23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33F815E5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 xml:space="preserve">Jefe de Caja (E), </w:t>
      </w:r>
      <w:proofErr w:type="spellStart"/>
      <w:r w:rsidRPr="00820AD0">
        <w:rPr>
          <w:rFonts w:ascii="Arial" w:hAnsi="Arial" w:cs="Arial"/>
          <w:b/>
          <w:i/>
          <w:sz w:val="28"/>
          <w:szCs w:val="28"/>
        </w:rPr>
        <w:t>Visación</w:t>
      </w:r>
      <w:proofErr w:type="spellEnd"/>
      <w:r w:rsidRPr="00820AD0">
        <w:rPr>
          <w:rFonts w:ascii="Arial" w:hAnsi="Arial" w:cs="Arial"/>
          <w:b/>
          <w:i/>
          <w:sz w:val="28"/>
          <w:szCs w:val="28"/>
        </w:rPr>
        <w:t>, Contabilidad, Jefe de Operaciones (E),</w:t>
      </w:r>
      <w:r w:rsidRPr="00820AD0">
        <w:rPr>
          <w:rFonts w:ascii="Arial" w:hAnsi="Arial" w:cs="Arial"/>
          <w:b/>
          <w:i/>
          <w:spacing w:val="-70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Crédito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y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Cartera,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Cartera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Internacional.</w:t>
      </w:r>
    </w:p>
    <w:p w14:paraId="4F6CC669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Agosto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1994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julio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1998</w:t>
      </w:r>
    </w:p>
    <w:p w14:paraId="1B048A48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1839A15C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75EFF88C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121F008F" w14:textId="77777777" w:rsidR="00A84CAA" w:rsidRPr="00820AD0" w:rsidRDefault="0087149C" w:rsidP="00671252">
      <w:pPr>
        <w:rPr>
          <w:rFonts w:ascii="Arial" w:hAnsi="Arial" w:cs="Arial"/>
          <w:b/>
          <w:bCs/>
          <w:sz w:val="28"/>
          <w:szCs w:val="28"/>
        </w:rPr>
      </w:pPr>
      <w:r w:rsidRPr="00820AD0">
        <w:rPr>
          <w:rFonts w:ascii="Arial" w:hAnsi="Arial" w:cs="Arial"/>
          <w:b/>
          <w:bCs/>
          <w:sz w:val="28"/>
          <w:szCs w:val="28"/>
        </w:rPr>
        <w:t>EJERCICIO</w:t>
      </w:r>
      <w:r w:rsidRPr="00820AD0">
        <w:rPr>
          <w:rFonts w:ascii="Arial" w:hAnsi="Arial" w:cs="Arial"/>
          <w:b/>
          <w:bCs/>
          <w:spacing w:val="-8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PROFESIONAL</w:t>
      </w:r>
    </w:p>
    <w:p w14:paraId="4A651E6D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244D2972" w14:textId="7A52EED8" w:rsidR="00A84CAA" w:rsidRPr="00820AD0" w:rsidRDefault="0087149C" w:rsidP="00671252">
      <w:pPr>
        <w:rPr>
          <w:rFonts w:ascii="Arial" w:hAnsi="Arial" w:cs="Arial"/>
          <w:spacing w:val="-1"/>
          <w:sz w:val="28"/>
          <w:szCs w:val="28"/>
        </w:rPr>
      </w:pPr>
      <w:proofErr w:type="gramStart"/>
      <w:r w:rsidRPr="00820AD0">
        <w:rPr>
          <w:rFonts w:ascii="Arial" w:hAnsi="Arial" w:cs="Arial"/>
          <w:sz w:val="28"/>
          <w:szCs w:val="28"/>
        </w:rPr>
        <w:t>Judicatura</w:t>
      </w:r>
      <w:r w:rsidR="005E243C">
        <w:rPr>
          <w:rFonts w:ascii="Arial" w:hAnsi="Arial" w:cs="Arial"/>
          <w:sz w:val="28"/>
          <w:szCs w:val="28"/>
        </w:rPr>
        <w:t xml:space="preserve"> 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Pr="00820AD0">
        <w:rPr>
          <w:rFonts w:ascii="Arial" w:hAnsi="Arial" w:cs="Arial"/>
          <w:spacing w:val="-1"/>
          <w:sz w:val="28"/>
          <w:szCs w:val="28"/>
        </w:rPr>
        <w:t>2002</w:t>
      </w:r>
      <w:proofErr w:type="gramEnd"/>
      <w:r w:rsidRPr="00820AD0">
        <w:rPr>
          <w:rFonts w:ascii="Arial" w:hAnsi="Arial" w:cs="Arial"/>
          <w:spacing w:val="-1"/>
          <w:sz w:val="28"/>
          <w:szCs w:val="28"/>
        </w:rPr>
        <w:t>-202</w:t>
      </w:r>
      <w:r w:rsidR="00820AD0" w:rsidRPr="00820AD0">
        <w:rPr>
          <w:rFonts w:ascii="Arial" w:hAnsi="Arial" w:cs="Arial"/>
          <w:spacing w:val="-1"/>
          <w:sz w:val="28"/>
          <w:szCs w:val="28"/>
        </w:rPr>
        <w:t>4</w:t>
      </w:r>
    </w:p>
    <w:p w14:paraId="30466D71" w14:textId="77777777" w:rsidR="00671252" w:rsidRPr="00820AD0" w:rsidRDefault="00671252" w:rsidP="00671252">
      <w:pPr>
        <w:rPr>
          <w:rFonts w:ascii="Arial" w:hAnsi="Arial" w:cs="Arial"/>
          <w:sz w:val="28"/>
          <w:szCs w:val="28"/>
        </w:rPr>
      </w:pPr>
    </w:p>
    <w:p w14:paraId="3F3BB8D4" w14:textId="0D2345B7" w:rsidR="00A84CAA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Litigante en asuntos relacionados con el Derecho penal (extinción de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dominio, lavado de activos) y Ambiental (Asesorías al sector público y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r w:rsidR="00671252" w:rsidRPr="00820AD0">
        <w:rPr>
          <w:rFonts w:ascii="Arial" w:hAnsi="Arial" w:cs="Arial"/>
          <w:spacing w:val="-79"/>
          <w:sz w:val="28"/>
          <w:szCs w:val="28"/>
        </w:rPr>
        <w:t xml:space="preserve">  </w:t>
      </w:r>
      <w:r w:rsidRPr="00820AD0">
        <w:rPr>
          <w:rFonts w:ascii="Arial" w:hAnsi="Arial" w:cs="Arial"/>
          <w:sz w:val="28"/>
          <w:szCs w:val="28"/>
        </w:rPr>
        <w:t>Privado)</w:t>
      </w:r>
    </w:p>
    <w:p w14:paraId="42969D76" w14:textId="1F2547E7" w:rsidR="00D36E50" w:rsidRPr="0025359F" w:rsidRDefault="00D36E50" w:rsidP="00D36E50">
      <w:pPr>
        <w:pStyle w:val="Textoindependiente2"/>
        <w:rPr>
          <w:b/>
          <w:bCs/>
          <w:sz w:val="26"/>
          <w:szCs w:val="26"/>
        </w:rPr>
      </w:pPr>
      <w:r w:rsidRPr="0025359F">
        <w:rPr>
          <w:b/>
          <w:bCs/>
          <w:sz w:val="26"/>
          <w:szCs w:val="26"/>
        </w:rPr>
        <w:t>Empresas que se asesoran</w:t>
      </w:r>
      <w:r>
        <w:rPr>
          <w:b/>
          <w:bCs/>
          <w:sz w:val="26"/>
          <w:szCs w:val="26"/>
        </w:rPr>
        <w:t xml:space="preserve"> y han </w:t>
      </w:r>
      <w:r w:rsidR="005E243C">
        <w:rPr>
          <w:b/>
          <w:bCs/>
          <w:sz w:val="26"/>
          <w:szCs w:val="26"/>
        </w:rPr>
        <w:t>asesorado</w:t>
      </w:r>
      <w:r>
        <w:rPr>
          <w:b/>
          <w:bCs/>
          <w:sz w:val="26"/>
          <w:szCs w:val="26"/>
        </w:rPr>
        <w:t xml:space="preserve"> en la </w:t>
      </w:r>
      <w:proofErr w:type="gramStart"/>
      <w:r>
        <w:rPr>
          <w:b/>
          <w:bCs/>
          <w:sz w:val="26"/>
          <w:szCs w:val="26"/>
        </w:rPr>
        <w:t>actualidad</w:t>
      </w:r>
      <w:r w:rsidRPr="0025359F">
        <w:rPr>
          <w:b/>
          <w:bCs/>
          <w:sz w:val="26"/>
          <w:szCs w:val="26"/>
        </w:rPr>
        <w:t xml:space="preserve">  e</w:t>
      </w:r>
      <w:r>
        <w:rPr>
          <w:b/>
          <w:bCs/>
          <w:sz w:val="26"/>
          <w:szCs w:val="26"/>
        </w:rPr>
        <w:t>n</w:t>
      </w:r>
      <w:proofErr w:type="gramEnd"/>
      <w:r>
        <w:rPr>
          <w:b/>
          <w:bCs/>
          <w:sz w:val="26"/>
          <w:szCs w:val="26"/>
        </w:rPr>
        <w:t xml:space="preserve">  materia ambiental:</w:t>
      </w:r>
    </w:p>
    <w:p w14:paraId="6807F6DC" w14:textId="6B2EA7A8" w:rsidR="005E243C" w:rsidRDefault="005E243C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RESERVA THOMAS VAN DER HAMMEN</w:t>
      </w:r>
    </w:p>
    <w:p w14:paraId="77E2D4EF" w14:textId="56BB5662" w:rsidR="005E243C" w:rsidRDefault="005E243C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UNIGAS</w:t>
      </w:r>
    </w:p>
    <w:p w14:paraId="0DB9189D" w14:textId="61C89BA5" w:rsidR="005E243C" w:rsidRDefault="005E243C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CLUB DEPORTIVO KANTO LEAGUE</w:t>
      </w:r>
    </w:p>
    <w:p w14:paraId="2DDFF287" w14:textId="30D12015" w:rsidR="005E243C" w:rsidRDefault="005E243C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CLUB DEPORTIVO MARCANA</w:t>
      </w:r>
    </w:p>
    <w:p w14:paraId="27239049" w14:textId="036801A9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SOLAMCOL  S.A.S.</w:t>
      </w:r>
      <w:proofErr w:type="gramEnd"/>
    </w:p>
    <w:p w14:paraId="0BD3C05F" w14:textId="0FF6B095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UNIGAS</w:t>
      </w:r>
    </w:p>
    <w:p w14:paraId="05E0ECD2" w14:textId="29B27ABB" w:rsidR="00BF1F75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KAILUA PRODRUCCIONES</w:t>
      </w:r>
    </w:p>
    <w:p w14:paraId="3F1B32BF" w14:textId="20C3B14D" w:rsidR="00BF1F75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SOLAMCOL LAB. S.A.S.</w:t>
      </w:r>
    </w:p>
    <w:p w14:paraId="462016EC" w14:textId="5BCA2697" w:rsidR="00BF1F75" w:rsidRPr="0025359F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INVIMA (se han tramitado más de 900 registros sanitarios para diversas empresas nacionales e internacionales)</w:t>
      </w:r>
    </w:p>
    <w:p w14:paraId="1A6300E3" w14:textId="77777777" w:rsidR="00D36E50" w:rsidRPr="0025359F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 w:rsidRPr="0025359F">
        <w:rPr>
          <w:sz w:val="26"/>
          <w:szCs w:val="26"/>
        </w:rPr>
        <w:t xml:space="preserve">Grupo </w:t>
      </w:r>
      <w:proofErr w:type="gramStart"/>
      <w:r w:rsidRPr="0025359F">
        <w:rPr>
          <w:sz w:val="26"/>
          <w:szCs w:val="26"/>
        </w:rPr>
        <w:t>empresarial  GERFOR</w:t>
      </w:r>
      <w:proofErr w:type="gramEnd"/>
      <w:r w:rsidRPr="0025359F">
        <w:rPr>
          <w:sz w:val="26"/>
          <w:szCs w:val="26"/>
        </w:rPr>
        <w:t xml:space="preserve"> S.A. ( PLASKROM )  </w:t>
      </w:r>
    </w:p>
    <w:p w14:paraId="6325B910" w14:textId="77777777" w:rsidR="00D36E50" w:rsidRPr="0025359F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proofErr w:type="gramStart"/>
      <w:r w:rsidRPr="0025359F">
        <w:rPr>
          <w:sz w:val="26"/>
          <w:szCs w:val="26"/>
        </w:rPr>
        <w:t>SHALAGE  DE</w:t>
      </w:r>
      <w:proofErr w:type="gramEnd"/>
      <w:r w:rsidRPr="0025359F">
        <w:rPr>
          <w:sz w:val="26"/>
          <w:szCs w:val="26"/>
        </w:rPr>
        <w:t xml:space="preserve"> COLOMBIA  </w:t>
      </w:r>
    </w:p>
    <w:p w14:paraId="39398849" w14:textId="77D93054" w:rsidR="00D36E50" w:rsidRPr="0025359F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 w:rsidRPr="0025359F">
        <w:rPr>
          <w:sz w:val="26"/>
          <w:szCs w:val="26"/>
        </w:rPr>
        <w:t xml:space="preserve">ALIMENTOS Y </w:t>
      </w:r>
      <w:proofErr w:type="gramStart"/>
      <w:r w:rsidRPr="0025359F">
        <w:rPr>
          <w:sz w:val="26"/>
          <w:szCs w:val="26"/>
        </w:rPr>
        <w:t xml:space="preserve">BOCADILLOS  </w:t>
      </w:r>
      <w:r>
        <w:rPr>
          <w:sz w:val="26"/>
          <w:szCs w:val="26"/>
        </w:rPr>
        <w:t>QUIROGA</w:t>
      </w:r>
      <w:proofErr w:type="gramEnd"/>
      <w:r>
        <w:rPr>
          <w:sz w:val="26"/>
          <w:szCs w:val="26"/>
        </w:rPr>
        <w:t xml:space="preserve">. </w:t>
      </w:r>
    </w:p>
    <w:p w14:paraId="6F2E1A74" w14:textId="77777777" w:rsidR="00D36E50" w:rsidRPr="0025359F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 w:rsidRPr="0025359F">
        <w:rPr>
          <w:sz w:val="26"/>
          <w:szCs w:val="26"/>
        </w:rPr>
        <w:t xml:space="preserve">PASTELERIA CYRANO LTDA </w:t>
      </w:r>
    </w:p>
    <w:p w14:paraId="51427826" w14:textId="77777777" w:rsidR="00BF1F75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proofErr w:type="gramStart"/>
      <w:r w:rsidRPr="00A46C0E">
        <w:rPr>
          <w:sz w:val="26"/>
          <w:szCs w:val="26"/>
        </w:rPr>
        <w:t xml:space="preserve">SERVILLANTAS  </w:t>
      </w:r>
      <w:r w:rsidR="00BF1F75">
        <w:rPr>
          <w:sz w:val="26"/>
          <w:szCs w:val="26"/>
        </w:rPr>
        <w:t>ALKOSTO</w:t>
      </w:r>
      <w:proofErr w:type="gramEnd"/>
      <w:r w:rsidR="00BF1F75">
        <w:rPr>
          <w:sz w:val="26"/>
          <w:szCs w:val="26"/>
        </w:rPr>
        <w:t xml:space="preserve">  VENECIA</w:t>
      </w:r>
    </w:p>
    <w:p w14:paraId="48FB246F" w14:textId="77777777" w:rsidR="00BF1F75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SERVILLANTAS ALKOSTO LA 30</w:t>
      </w:r>
    </w:p>
    <w:p w14:paraId="5C157728" w14:textId="77777777" w:rsidR="00BF1F75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SERVILLANTAS  CARREFUR</w:t>
      </w:r>
      <w:proofErr w:type="gramEnd"/>
      <w:r>
        <w:rPr>
          <w:sz w:val="26"/>
          <w:szCs w:val="26"/>
        </w:rPr>
        <w:t xml:space="preserve"> CHIA</w:t>
      </w:r>
    </w:p>
    <w:p w14:paraId="56B9CE59" w14:textId="16761104" w:rsidR="00D36E50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SERVILLANTAS  AV</w:t>
      </w:r>
      <w:proofErr w:type="gramEnd"/>
      <w:r>
        <w:rPr>
          <w:sz w:val="26"/>
          <w:szCs w:val="26"/>
        </w:rPr>
        <w:t xml:space="preserve"> 68</w:t>
      </w:r>
      <w:r w:rsidR="00D36E50" w:rsidRPr="00A46C0E">
        <w:rPr>
          <w:sz w:val="26"/>
          <w:szCs w:val="26"/>
        </w:rPr>
        <w:t xml:space="preserve"> . </w:t>
      </w:r>
    </w:p>
    <w:p w14:paraId="312E1010" w14:textId="77777777" w:rsidR="00D36E50" w:rsidRPr="00A46C0E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 w:rsidRPr="00A46C0E">
        <w:rPr>
          <w:sz w:val="26"/>
          <w:szCs w:val="26"/>
        </w:rPr>
        <w:t xml:space="preserve">AGUAS DE LA </w:t>
      </w:r>
      <w:proofErr w:type="gramStart"/>
      <w:r w:rsidRPr="00A46C0E">
        <w:rPr>
          <w:sz w:val="26"/>
          <w:szCs w:val="26"/>
        </w:rPr>
        <w:t>SABANA .</w:t>
      </w:r>
      <w:proofErr w:type="gramEnd"/>
      <w:r w:rsidRPr="00A46C0E">
        <w:rPr>
          <w:sz w:val="26"/>
          <w:szCs w:val="26"/>
        </w:rPr>
        <w:t xml:space="preserve"> </w:t>
      </w:r>
    </w:p>
    <w:p w14:paraId="4F2B0696" w14:textId="77777777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EXPRESO BOGOTANO S.A.</w:t>
      </w:r>
    </w:p>
    <w:p w14:paraId="40A87AFD" w14:textId="6220101F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TRANSPORTES SANTA LUCIA</w:t>
      </w:r>
    </w:p>
    <w:p w14:paraId="03175267" w14:textId="10D57E4F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INVERSISTRANS </w:t>
      </w:r>
    </w:p>
    <w:p w14:paraId="1A83153A" w14:textId="77777777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COLSECADOS LTDA</w:t>
      </w:r>
    </w:p>
    <w:p w14:paraId="31D21954" w14:textId="77777777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BAÑOS BRASILIA</w:t>
      </w:r>
    </w:p>
    <w:p w14:paraId="64227B63" w14:textId="3A24BA89" w:rsidR="00D36E50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E.D.S. </w:t>
      </w:r>
      <w:r w:rsidR="00D36E50">
        <w:rPr>
          <w:sz w:val="26"/>
          <w:szCs w:val="26"/>
        </w:rPr>
        <w:t xml:space="preserve">TEXACO 37 </w:t>
      </w:r>
    </w:p>
    <w:p w14:paraId="19E476EF" w14:textId="1B4F5FC5" w:rsidR="00D36E50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E.D.</w:t>
      </w:r>
      <w:proofErr w:type="gramStart"/>
      <w:r>
        <w:rPr>
          <w:sz w:val="26"/>
          <w:szCs w:val="26"/>
        </w:rPr>
        <w:t>S.</w:t>
      </w:r>
      <w:r w:rsidR="00D36E50">
        <w:rPr>
          <w:sz w:val="26"/>
          <w:szCs w:val="26"/>
        </w:rPr>
        <w:t>TEXACO</w:t>
      </w:r>
      <w:proofErr w:type="gramEnd"/>
      <w:r w:rsidR="00D36E50">
        <w:rPr>
          <w:sz w:val="26"/>
          <w:szCs w:val="26"/>
        </w:rPr>
        <w:t xml:space="preserve"> AV. 68 AUTOPISTA SUR </w:t>
      </w:r>
    </w:p>
    <w:p w14:paraId="3D37A09A" w14:textId="75773E75" w:rsidR="00BF1F75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E.D.S. AUTOPISTA </w:t>
      </w:r>
      <w:proofErr w:type="gramStart"/>
      <w:r>
        <w:rPr>
          <w:sz w:val="26"/>
          <w:szCs w:val="26"/>
        </w:rPr>
        <w:t>SUR  TERPEL</w:t>
      </w:r>
      <w:proofErr w:type="gramEnd"/>
    </w:p>
    <w:p w14:paraId="6CB36CDD" w14:textId="77777777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IMAL- COFREE</w:t>
      </w:r>
    </w:p>
    <w:p w14:paraId="3A644369" w14:textId="77777777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CURTIEMBRES PIRAMIDE</w:t>
      </w:r>
    </w:p>
    <w:p w14:paraId="337AE6FE" w14:textId="77777777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FERROZINCAL</w:t>
      </w:r>
    </w:p>
    <w:p w14:paraId="0CFC5B91" w14:textId="599A7545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JUGUETES CANINOS (CURT</w:t>
      </w:r>
      <w:r w:rsidR="00BF1F75">
        <w:rPr>
          <w:sz w:val="26"/>
          <w:szCs w:val="26"/>
        </w:rPr>
        <w:t>I</w:t>
      </w:r>
      <w:r>
        <w:rPr>
          <w:sz w:val="26"/>
          <w:szCs w:val="26"/>
        </w:rPr>
        <w:t>EMBRE)</w:t>
      </w:r>
    </w:p>
    <w:p w14:paraId="1591D008" w14:textId="7845B779" w:rsidR="00BF1F75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CALZADO BOTERO</w:t>
      </w:r>
    </w:p>
    <w:p w14:paraId="259C82F0" w14:textId="37253D98" w:rsidR="00BF1F75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CURTIEMBRES BOTERO</w:t>
      </w:r>
    </w:p>
    <w:p w14:paraId="4851937B" w14:textId="1A5F4FF3" w:rsidR="00D36E50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E.D.S. </w:t>
      </w:r>
      <w:r w:rsidR="00D36E50">
        <w:rPr>
          <w:sz w:val="26"/>
          <w:szCs w:val="26"/>
        </w:rPr>
        <w:t>ESTACION DE SERVICIO LAS VILLAS</w:t>
      </w:r>
    </w:p>
    <w:p w14:paraId="7C93AC4C" w14:textId="423455A9" w:rsidR="00D36E50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E.D.S. </w:t>
      </w:r>
      <w:r w:rsidR="00D36E50">
        <w:rPr>
          <w:sz w:val="26"/>
          <w:szCs w:val="26"/>
        </w:rPr>
        <w:t>ESTACION DE SERVICIO TECNIRUEDAS</w:t>
      </w:r>
    </w:p>
    <w:p w14:paraId="71B4C246" w14:textId="4F4563F8" w:rsidR="00D36E50" w:rsidRDefault="00D36E50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E.D.S. </w:t>
      </w:r>
      <w:proofErr w:type="gramStart"/>
      <w:r>
        <w:rPr>
          <w:sz w:val="26"/>
          <w:szCs w:val="26"/>
        </w:rPr>
        <w:t>VARIAS  GRUPO</w:t>
      </w:r>
      <w:proofErr w:type="gramEnd"/>
      <w:r>
        <w:rPr>
          <w:sz w:val="26"/>
          <w:szCs w:val="26"/>
        </w:rPr>
        <w:t xml:space="preserve"> BALAGUERA</w:t>
      </w:r>
    </w:p>
    <w:p w14:paraId="4845DEEA" w14:textId="7F4C7412" w:rsidR="00D36E50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ETC</w:t>
      </w:r>
    </w:p>
    <w:p w14:paraId="330DC655" w14:textId="77777777" w:rsidR="00BF1F75" w:rsidRPr="0025359F" w:rsidRDefault="00BF1F75" w:rsidP="00D36E50">
      <w:pPr>
        <w:pStyle w:val="Textoindependiente2"/>
        <w:widowControl/>
        <w:numPr>
          <w:ilvl w:val="0"/>
          <w:numId w:val="4"/>
        </w:numPr>
        <w:autoSpaceDE/>
        <w:autoSpaceDN/>
        <w:spacing w:after="0" w:line="240" w:lineRule="auto"/>
        <w:jc w:val="both"/>
        <w:rPr>
          <w:sz w:val="26"/>
          <w:szCs w:val="26"/>
        </w:rPr>
      </w:pPr>
    </w:p>
    <w:p w14:paraId="1D362E30" w14:textId="1A4F9B66" w:rsidR="00D36E50" w:rsidRPr="00820AD0" w:rsidRDefault="00BF1F75" w:rsidP="0067125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En materia penal se han llevado </w:t>
      </w:r>
      <w:proofErr w:type="gramStart"/>
      <w:r>
        <w:rPr>
          <w:rFonts w:ascii="Arial" w:hAnsi="Arial" w:cs="Arial"/>
          <w:sz w:val="28"/>
          <w:szCs w:val="28"/>
        </w:rPr>
        <w:t>y  asesorado</w:t>
      </w:r>
      <w:proofErr w:type="gramEnd"/>
      <w:r>
        <w:rPr>
          <w:rFonts w:ascii="Arial" w:hAnsi="Arial" w:cs="Arial"/>
          <w:sz w:val="28"/>
          <w:szCs w:val="28"/>
        </w:rPr>
        <w:t xml:space="preserve"> poco  </w:t>
      </w:r>
      <w:proofErr w:type="spellStart"/>
      <w:r>
        <w:rPr>
          <w:rFonts w:ascii="Arial" w:hAnsi="Arial" w:cs="Arial"/>
          <w:sz w:val="28"/>
          <w:szCs w:val="28"/>
        </w:rPr>
        <w:t>mas</w:t>
      </w:r>
      <w:proofErr w:type="spellEnd"/>
      <w:r>
        <w:rPr>
          <w:rFonts w:ascii="Arial" w:hAnsi="Arial" w:cs="Arial"/>
          <w:sz w:val="28"/>
          <w:szCs w:val="28"/>
        </w:rPr>
        <w:t xml:space="preserve"> de 2000 asuntos  entre ellos lavado de activos y extinción de dominio tanto para personas naturales como jurídicas, actualmente litigante activo. </w:t>
      </w:r>
    </w:p>
    <w:p w14:paraId="712E829E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2055CCEE" w14:textId="77777777" w:rsidR="00A84CAA" w:rsidRPr="00820AD0" w:rsidRDefault="0087149C" w:rsidP="00671252">
      <w:pPr>
        <w:rPr>
          <w:rFonts w:ascii="Arial" w:hAnsi="Arial" w:cs="Arial"/>
          <w:b/>
          <w:bCs/>
          <w:sz w:val="28"/>
          <w:szCs w:val="28"/>
        </w:rPr>
      </w:pPr>
      <w:bookmarkStart w:id="11" w:name="FORMACIÓN_PROFESIONAL"/>
      <w:bookmarkEnd w:id="11"/>
      <w:r w:rsidRPr="00820AD0">
        <w:rPr>
          <w:rFonts w:ascii="Arial" w:hAnsi="Arial" w:cs="Arial"/>
          <w:b/>
          <w:bCs/>
          <w:sz w:val="28"/>
          <w:szCs w:val="28"/>
        </w:rPr>
        <w:t>FORMACIÓN</w:t>
      </w:r>
      <w:r w:rsidRPr="00820AD0">
        <w:rPr>
          <w:rFonts w:ascii="Arial" w:hAnsi="Arial" w:cs="Arial"/>
          <w:b/>
          <w:bCs/>
          <w:spacing w:val="-18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bCs/>
          <w:sz w:val="28"/>
          <w:szCs w:val="28"/>
        </w:rPr>
        <w:t>PROFESIONAL</w:t>
      </w:r>
    </w:p>
    <w:p w14:paraId="16A37EBC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1941B596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Derecho y Ciencias Políticas</w:t>
      </w:r>
      <w:r w:rsidRPr="00820AD0">
        <w:rPr>
          <w:rFonts w:ascii="Arial" w:hAnsi="Arial" w:cs="Arial"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Universidad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Gran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Colombia</w:t>
      </w:r>
      <w:r w:rsidRPr="00820AD0">
        <w:rPr>
          <w:rFonts w:ascii="Arial" w:hAnsi="Arial" w:cs="Arial"/>
          <w:spacing w:val="-7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Bogotá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D.C.</w:t>
      </w:r>
    </w:p>
    <w:p w14:paraId="08DFF351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Egresado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en</w:t>
      </w:r>
      <w:r w:rsidRPr="00820AD0">
        <w:rPr>
          <w:rFonts w:ascii="Arial" w:hAnsi="Arial" w:cs="Arial"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el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2001.</w:t>
      </w:r>
    </w:p>
    <w:p w14:paraId="12862A45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bookmarkStart w:id="12" w:name="Mención_Honorífica_a_la_Excelencia_Acadé"/>
      <w:bookmarkEnd w:id="12"/>
      <w:r w:rsidRPr="00820AD0">
        <w:rPr>
          <w:rFonts w:ascii="Arial" w:hAnsi="Arial" w:cs="Arial"/>
          <w:sz w:val="28"/>
          <w:szCs w:val="28"/>
        </w:rPr>
        <w:t>Mención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Honorífica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</w:t>
      </w:r>
      <w:r w:rsidRPr="00820AD0">
        <w:rPr>
          <w:rFonts w:ascii="Arial" w:hAnsi="Arial" w:cs="Arial"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Excelencia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Académica,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otorgada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por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-7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Universidad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Gran</w:t>
      </w:r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Colombia.</w:t>
      </w:r>
    </w:p>
    <w:p w14:paraId="40104340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4AF0D234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bookmarkStart w:id="13" w:name="SEMINARIOS_Y_CURSOS"/>
      <w:bookmarkEnd w:id="13"/>
      <w:r w:rsidRPr="00820AD0">
        <w:rPr>
          <w:rFonts w:ascii="Arial" w:hAnsi="Arial" w:cs="Arial"/>
          <w:sz w:val="28"/>
          <w:szCs w:val="28"/>
        </w:rPr>
        <w:t>SEMINARIOS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CURSOS</w:t>
      </w:r>
    </w:p>
    <w:p w14:paraId="13BCFA92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53E5792C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pacing w:val="-1"/>
          <w:sz w:val="28"/>
          <w:szCs w:val="28"/>
        </w:rPr>
        <w:t>Curso Actualización</w:t>
      </w:r>
      <w:r w:rsidRPr="00820AD0">
        <w:rPr>
          <w:rFonts w:ascii="Arial" w:hAnsi="Arial" w:cs="Arial"/>
          <w:b/>
          <w:i/>
          <w:spacing w:val="68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en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Derecho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Público</w:t>
      </w:r>
      <w:r w:rsidRPr="00820AD0">
        <w:rPr>
          <w:rFonts w:ascii="Arial" w:hAnsi="Arial" w:cs="Arial"/>
          <w:b/>
          <w:i/>
          <w:spacing w:val="-29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Noviembre-diciembre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</w:p>
    <w:p w14:paraId="2566676D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2002</w:t>
      </w:r>
    </w:p>
    <w:p w14:paraId="649A7D4A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  <w:sectPr w:rsidR="00A84CAA" w:rsidRPr="00820AD0">
          <w:pgSz w:w="12240" w:h="20170"/>
          <w:pgMar w:top="2000" w:right="1220" w:bottom="2760" w:left="1720" w:header="188" w:footer="2570" w:gutter="0"/>
          <w:cols w:space="720"/>
        </w:sectPr>
      </w:pPr>
    </w:p>
    <w:p w14:paraId="15C55EAC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4FCD9758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Curso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Básico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orientación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Militar</w:t>
      </w:r>
      <w:r w:rsidRPr="00820AD0">
        <w:rPr>
          <w:rFonts w:ascii="Arial" w:hAnsi="Arial" w:cs="Arial"/>
          <w:b/>
          <w:i/>
          <w:sz w:val="28"/>
          <w:szCs w:val="28"/>
        </w:rPr>
        <w:tab/>
        <w:t>Junio-julio 2002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>Curso Actualización</w:t>
      </w:r>
      <w:r w:rsidRPr="00820AD0">
        <w:rPr>
          <w:rFonts w:ascii="Arial" w:hAnsi="Arial" w:cs="Arial"/>
          <w:b/>
          <w:i/>
          <w:spacing w:val="68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en </w:t>
      </w:r>
      <w:r w:rsidRPr="00820AD0">
        <w:rPr>
          <w:rFonts w:ascii="Arial" w:hAnsi="Arial" w:cs="Arial"/>
          <w:b/>
          <w:i/>
          <w:sz w:val="28"/>
          <w:szCs w:val="28"/>
        </w:rPr>
        <w:t>Derecho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Privado</w:t>
      </w:r>
      <w:r w:rsidRPr="00820AD0">
        <w:rPr>
          <w:rFonts w:ascii="Arial" w:hAnsi="Arial" w:cs="Arial"/>
          <w:b/>
          <w:i/>
          <w:spacing w:val="-4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Junio-julio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2002</w:t>
      </w:r>
    </w:p>
    <w:p w14:paraId="1D33E0EA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Seminario de Criminología y Código Penal Ley 599 y 600 de 2001</w:t>
      </w:r>
      <w:r w:rsidRPr="00820AD0">
        <w:rPr>
          <w:rFonts w:ascii="Arial" w:hAnsi="Arial" w:cs="Arial"/>
          <w:b/>
          <w:i/>
          <w:spacing w:val="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Curso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Actualización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Derecho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Procesal</w:t>
      </w:r>
      <w:r w:rsidRPr="00820AD0">
        <w:rPr>
          <w:rFonts w:ascii="Arial" w:hAnsi="Arial" w:cs="Arial"/>
          <w:b/>
          <w:i/>
          <w:sz w:val="28"/>
          <w:szCs w:val="28"/>
        </w:rPr>
        <w:tab/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>Noviembre-diciembre</w:t>
      </w:r>
    </w:p>
    <w:p w14:paraId="6A483198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2001</w:t>
      </w:r>
    </w:p>
    <w:p w14:paraId="6EA38416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Cursos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Avanzados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Sistema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Administración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Financiera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a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nivel</w:t>
      </w:r>
      <w:r w:rsidRPr="00820AD0">
        <w:rPr>
          <w:rFonts w:ascii="Arial" w:hAnsi="Arial" w:cs="Arial"/>
          <w:b/>
          <w:i/>
          <w:spacing w:val="-69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Contable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Bancario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F.M.S.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y</w:t>
      </w:r>
      <w:r w:rsidRPr="00820AD0">
        <w:rPr>
          <w:rFonts w:ascii="Arial" w:hAnsi="Arial" w:cs="Arial"/>
          <w:b/>
          <w:i/>
          <w:spacing w:val="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otros</w:t>
      </w:r>
    </w:p>
    <w:p w14:paraId="120F211A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Régimen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Penitenciario</w:t>
      </w:r>
      <w:r w:rsidRPr="00820AD0">
        <w:rPr>
          <w:rFonts w:ascii="Arial" w:hAnsi="Arial" w:cs="Arial"/>
          <w:b/>
          <w:i/>
          <w:sz w:val="28"/>
          <w:szCs w:val="28"/>
        </w:rPr>
        <w:tab/>
      </w:r>
      <w:proofErr w:type="gramStart"/>
      <w:r w:rsidRPr="00820AD0">
        <w:rPr>
          <w:rFonts w:ascii="Arial" w:hAnsi="Arial" w:cs="Arial"/>
          <w:b/>
          <w:i/>
          <w:sz w:val="28"/>
          <w:szCs w:val="28"/>
        </w:rPr>
        <w:t>Octubre</w:t>
      </w:r>
      <w:proofErr w:type="gramEnd"/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2001</w:t>
      </w:r>
    </w:p>
    <w:p w14:paraId="6975A581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Curo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Derecho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Penal</w:t>
      </w:r>
      <w:r w:rsidRPr="00820AD0">
        <w:rPr>
          <w:rFonts w:ascii="Arial" w:hAnsi="Arial" w:cs="Arial"/>
          <w:b/>
          <w:i/>
          <w:sz w:val="28"/>
          <w:szCs w:val="28"/>
        </w:rPr>
        <w:tab/>
      </w:r>
      <w:proofErr w:type="gramStart"/>
      <w:r w:rsidRPr="00820AD0">
        <w:rPr>
          <w:rFonts w:ascii="Arial" w:hAnsi="Arial" w:cs="Arial"/>
          <w:b/>
          <w:i/>
          <w:sz w:val="28"/>
          <w:szCs w:val="28"/>
        </w:rPr>
        <w:t>Octubre</w:t>
      </w:r>
      <w:proofErr w:type="gramEnd"/>
      <w:r w:rsidRPr="00820AD0">
        <w:rPr>
          <w:rFonts w:ascii="Arial" w:hAnsi="Arial" w:cs="Arial"/>
          <w:b/>
          <w:i/>
          <w:spacing w:val="-6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1998</w:t>
      </w:r>
    </w:p>
    <w:p w14:paraId="615B3581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Curso</w:t>
      </w:r>
      <w:r w:rsidRPr="00820AD0">
        <w:rPr>
          <w:rFonts w:ascii="Arial" w:hAnsi="Arial" w:cs="Arial"/>
          <w:b/>
          <w:i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Derecho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Penal</w:t>
      </w:r>
      <w:r w:rsidRPr="00820AD0">
        <w:rPr>
          <w:rFonts w:ascii="Arial" w:hAnsi="Arial" w:cs="Arial"/>
          <w:b/>
          <w:i/>
          <w:sz w:val="28"/>
          <w:szCs w:val="28"/>
        </w:rPr>
        <w:tab/>
      </w:r>
      <w:proofErr w:type="gramStart"/>
      <w:r w:rsidRPr="00820AD0">
        <w:rPr>
          <w:rFonts w:ascii="Arial" w:hAnsi="Arial" w:cs="Arial"/>
          <w:b/>
          <w:i/>
          <w:sz w:val="28"/>
          <w:szCs w:val="28"/>
        </w:rPr>
        <w:t>Agosto</w:t>
      </w:r>
      <w:proofErr w:type="gramEnd"/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1997</w:t>
      </w:r>
    </w:p>
    <w:p w14:paraId="0320886F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Curso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Derecho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Laboral</w:t>
      </w:r>
      <w:r w:rsidRPr="00820AD0">
        <w:rPr>
          <w:rFonts w:ascii="Arial" w:hAnsi="Arial" w:cs="Arial"/>
          <w:b/>
          <w:i/>
          <w:sz w:val="28"/>
          <w:szCs w:val="28"/>
        </w:rPr>
        <w:tab/>
        <w:t>Julio</w:t>
      </w:r>
      <w:r w:rsidRPr="00820AD0">
        <w:rPr>
          <w:rFonts w:ascii="Arial" w:hAnsi="Arial" w:cs="Arial"/>
          <w:b/>
          <w:i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1997</w:t>
      </w:r>
    </w:p>
    <w:p w14:paraId="121EB363" w14:textId="77777777" w:rsidR="00A84CAA" w:rsidRPr="00820AD0" w:rsidRDefault="0087149C" w:rsidP="00671252">
      <w:pPr>
        <w:rPr>
          <w:rFonts w:ascii="Arial" w:hAnsi="Arial" w:cs="Arial"/>
          <w:b/>
          <w:i/>
          <w:sz w:val="28"/>
          <w:szCs w:val="28"/>
        </w:rPr>
      </w:pPr>
      <w:r w:rsidRPr="00820AD0">
        <w:rPr>
          <w:rFonts w:ascii="Arial" w:hAnsi="Arial" w:cs="Arial"/>
          <w:b/>
          <w:i/>
          <w:sz w:val="28"/>
          <w:szCs w:val="28"/>
        </w:rPr>
        <w:t>Curso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Derecho</w:t>
      </w:r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Laboral</w:t>
      </w:r>
      <w:r w:rsidRPr="00820AD0">
        <w:rPr>
          <w:rFonts w:ascii="Arial" w:hAnsi="Arial" w:cs="Arial"/>
          <w:b/>
          <w:i/>
          <w:sz w:val="28"/>
          <w:szCs w:val="28"/>
        </w:rPr>
        <w:tab/>
      </w:r>
      <w:proofErr w:type="gramStart"/>
      <w:r w:rsidRPr="00820AD0">
        <w:rPr>
          <w:rFonts w:ascii="Arial" w:hAnsi="Arial" w:cs="Arial"/>
          <w:b/>
          <w:i/>
          <w:sz w:val="28"/>
          <w:szCs w:val="28"/>
        </w:rPr>
        <w:t>Junio</w:t>
      </w:r>
      <w:proofErr w:type="gramEnd"/>
      <w:r w:rsidRPr="00820AD0">
        <w:rPr>
          <w:rFonts w:ascii="Arial" w:hAnsi="Arial" w:cs="Arial"/>
          <w:b/>
          <w:i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de</w:t>
      </w:r>
      <w:r w:rsidRPr="00820AD0">
        <w:rPr>
          <w:rFonts w:ascii="Arial" w:hAnsi="Arial" w:cs="Arial"/>
          <w:b/>
          <w:i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i/>
          <w:sz w:val="28"/>
          <w:szCs w:val="28"/>
        </w:rPr>
        <w:t>1996</w:t>
      </w:r>
    </w:p>
    <w:p w14:paraId="3ED4A520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7ECF8407" w14:textId="77777777" w:rsidR="00A84CAA" w:rsidRPr="00820AD0" w:rsidRDefault="00A84CAA" w:rsidP="00671252">
      <w:pPr>
        <w:rPr>
          <w:rFonts w:ascii="Arial" w:hAnsi="Arial" w:cs="Arial"/>
          <w:b/>
          <w:i/>
          <w:sz w:val="28"/>
          <w:szCs w:val="28"/>
        </w:rPr>
      </w:pPr>
    </w:p>
    <w:p w14:paraId="7A0904B7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Sistemas</w:t>
      </w:r>
    </w:p>
    <w:p w14:paraId="4706CA34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</w:rPr>
      </w:pPr>
    </w:p>
    <w:p w14:paraId="6A88121E" w14:textId="7F408ACD" w:rsidR="00A84CAA" w:rsidRPr="00820AD0" w:rsidRDefault="0087149C" w:rsidP="00671252">
      <w:pPr>
        <w:rPr>
          <w:rFonts w:ascii="Arial" w:hAnsi="Arial" w:cs="Arial"/>
          <w:b/>
          <w:sz w:val="28"/>
          <w:szCs w:val="28"/>
        </w:rPr>
      </w:pPr>
      <w:r w:rsidRPr="00820AD0">
        <w:rPr>
          <w:rFonts w:ascii="Arial" w:hAnsi="Arial" w:cs="Arial"/>
          <w:b/>
          <w:sz w:val="28"/>
          <w:szCs w:val="28"/>
        </w:rPr>
        <w:t>Programa</w:t>
      </w:r>
      <w:r w:rsidRPr="00820AD0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ELISA</w:t>
      </w:r>
      <w:r w:rsidRPr="00820AD0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para</w:t>
      </w:r>
      <w:r w:rsidRPr="00820AD0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sistema</w:t>
      </w:r>
      <w:r w:rsidRPr="00820AD0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Contable</w:t>
      </w:r>
      <w:r w:rsidRPr="00820AD0">
        <w:rPr>
          <w:rFonts w:ascii="Arial" w:hAnsi="Arial" w:cs="Arial"/>
          <w:b/>
          <w:spacing w:val="-3"/>
          <w:sz w:val="28"/>
          <w:szCs w:val="28"/>
        </w:rPr>
        <w:t xml:space="preserve"> </w:t>
      </w:r>
      <w:proofErr w:type="gramStart"/>
      <w:r w:rsidRPr="00820AD0">
        <w:rPr>
          <w:rFonts w:ascii="Arial" w:hAnsi="Arial" w:cs="Arial"/>
          <w:b/>
          <w:sz w:val="28"/>
          <w:szCs w:val="28"/>
        </w:rPr>
        <w:t>Bancario</w:t>
      </w:r>
      <w:r w:rsidR="00820AD0">
        <w:rPr>
          <w:rFonts w:ascii="Arial" w:hAnsi="Arial" w:cs="Arial"/>
          <w:b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pacing w:val="-73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Manejo</w:t>
      </w:r>
      <w:proofErr w:type="gramEnd"/>
      <w:r w:rsidRPr="00820AD0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de</w:t>
      </w:r>
      <w:r w:rsidRPr="00820AD0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paquetes</w:t>
      </w:r>
      <w:r w:rsidRPr="00820AD0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bajo</w:t>
      </w:r>
      <w:r w:rsidRPr="00820AD0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ambiente</w:t>
      </w:r>
      <w:r w:rsidRPr="00820AD0">
        <w:rPr>
          <w:rFonts w:ascii="Arial" w:hAnsi="Arial" w:cs="Arial"/>
          <w:b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b/>
          <w:sz w:val="28"/>
          <w:szCs w:val="28"/>
        </w:rPr>
        <w:t>Windows.</w:t>
      </w:r>
    </w:p>
    <w:p w14:paraId="012BF1F4" w14:textId="77777777" w:rsidR="00A84CAA" w:rsidRPr="00820AD0" w:rsidRDefault="0087149C" w:rsidP="00671252">
      <w:pPr>
        <w:rPr>
          <w:rFonts w:ascii="Arial" w:hAnsi="Arial" w:cs="Arial"/>
          <w:sz w:val="28"/>
          <w:szCs w:val="28"/>
          <w:lang w:val="en-US"/>
        </w:rPr>
      </w:pPr>
      <w:r w:rsidRPr="00820AD0">
        <w:rPr>
          <w:rFonts w:ascii="Arial" w:hAnsi="Arial" w:cs="Arial"/>
          <w:sz w:val="28"/>
          <w:szCs w:val="28"/>
          <w:lang w:val="en-US"/>
        </w:rPr>
        <w:t>Word,</w:t>
      </w:r>
      <w:r w:rsidRPr="00820AD0">
        <w:rPr>
          <w:rFonts w:ascii="Arial" w:hAnsi="Arial" w:cs="Arial"/>
          <w:spacing w:val="-6"/>
          <w:sz w:val="28"/>
          <w:szCs w:val="28"/>
          <w:lang w:val="en-US"/>
        </w:rPr>
        <w:t xml:space="preserve"> </w:t>
      </w:r>
      <w:r w:rsidRPr="00820AD0">
        <w:rPr>
          <w:rFonts w:ascii="Arial" w:hAnsi="Arial" w:cs="Arial"/>
          <w:sz w:val="28"/>
          <w:szCs w:val="28"/>
          <w:lang w:val="en-US"/>
        </w:rPr>
        <w:t>Excel,</w:t>
      </w:r>
      <w:r w:rsidRPr="00820AD0">
        <w:rPr>
          <w:rFonts w:ascii="Arial" w:hAnsi="Arial" w:cs="Arial"/>
          <w:spacing w:val="-6"/>
          <w:sz w:val="28"/>
          <w:szCs w:val="28"/>
          <w:lang w:val="en-US"/>
        </w:rPr>
        <w:t xml:space="preserve"> </w:t>
      </w:r>
      <w:r w:rsidRPr="00820AD0">
        <w:rPr>
          <w:rFonts w:ascii="Arial" w:hAnsi="Arial" w:cs="Arial"/>
          <w:sz w:val="28"/>
          <w:szCs w:val="28"/>
          <w:lang w:val="en-US"/>
        </w:rPr>
        <w:t>Internet,</w:t>
      </w:r>
      <w:r w:rsidRPr="00820AD0">
        <w:rPr>
          <w:rFonts w:ascii="Arial" w:hAnsi="Arial" w:cs="Arial"/>
          <w:spacing w:val="-6"/>
          <w:sz w:val="28"/>
          <w:szCs w:val="28"/>
          <w:lang w:val="en-US"/>
        </w:rPr>
        <w:t xml:space="preserve"> </w:t>
      </w:r>
      <w:r w:rsidRPr="00820AD0">
        <w:rPr>
          <w:rFonts w:ascii="Arial" w:hAnsi="Arial" w:cs="Arial"/>
          <w:sz w:val="28"/>
          <w:szCs w:val="28"/>
          <w:lang w:val="en-US"/>
        </w:rPr>
        <w:t>Exchange,</w:t>
      </w:r>
      <w:r w:rsidRPr="00820AD0">
        <w:rPr>
          <w:rFonts w:ascii="Arial" w:hAnsi="Arial" w:cs="Arial"/>
          <w:spacing w:val="-1"/>
          <w:sz w:val="28"/>
          <w:szCs w:val="28"/>
          <w:lang w:val="en-US"/>
        </w:rPr>
        <w:t xml:space="preserve"> </w:t>
      </w:r>
      <w:r w:rsidRPr="00820AD0">
        <w:rPr>
          <w:rFonts w:ascii="Arial" w:hAnsi="Arial" w:cs="Arial"/>
          <w:sz w:val="28"/>
          <w:szCs w:val="28"/>
          <w:lang w:val="en-US"/>
        </w:rPr>
        <w:t>Outlook.</w:t>
      </w:r>
    </w:p>
    <w:p w14:paraId="0DEDC415" w14:textId="77777777" w:rsidR="00A84CAA" w:rsidRPr="00820AD0" w:rsidRDefault="00A84CAA" w:rsidP="00671252">
      <w:pPr>
        <w:rPr>
          <w:rFonts w:ascii="Arial" w:hAnsi="Arial" w:cs="Arial"/>
          <w:b/>
          <w:sz w:val="28"/>
          <w:szCs w:val="28"/>
          <w:lang w:val="en-US"/>
        </w:rPr>
      </w:pPr>
    </w:p>
    <w:p w14:paraId="75881412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INVESTIGACIONES</w:t>
      </w:r>
      <w:r w:rsidRPr="00820AD0">
        <w:rPr>
          <w:rFonts w:ascii="Arial" w:hAnsi="Arial" w:cs="Arial"/>
          <w:spacing w:val="-1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REALIZADAS.</w:t>
      </w:r>
    </w:p>
    <w:p w14:paraId="0076F5F5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6EC67A2A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“Estudio</w:t>
      </w:r>
      <w:r w:rsidRPr="00820AD0">
        <w:rPr>
          <w:rFonts w:ascii="Arial" w:hAnsi="Arial" w:cs="Arial"/>
          <w:spacing w:val="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1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desplazamiento</w:t>
      </w:r>
      <w:r w:rsidRPr="00820AD0">
        <w:rPr>
          <w:rFonts w:ascii="Arial" w:hAnsi="Arial" w:cs="Arial"/>
          <w:spacing w:val="1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Indígenas</w:t>
      </w:r>
      <w:r w:rsidRPr="00820AD0">
        <w:rPr>
          <w:rFonts w:ascii="Arial" w:hAnsi="Arial" w:cs="Arial"/>
          <w:spacing w:val="1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UWA</w:t>
      </w:r>
      <w:r w:rsidRPr="00820AD0">
        <w:rPr>
          <w:rFonts w:ascii="Arial" w:hAnsi="Arial" w:cs="Arial"/>
          <w:spacing w:val="19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y</w:t>
      </w:r>
      <w:r w:rsidRPr="00820AD0">
        <w:rPr>
          <w:rFonts w:ascii="Arial" w:hAnsi="Arial" w:cs="Arial"/>
          <w:spacing w:val="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campesinado</w:t>
      </w:r>
      <w:r w:rsidRPr="00820AD0">
        <w:rPr>
          <w:rFonts w:ascii="Arial" w:hAnsi="Arial" w:cs="Arial"/>
          <w:spacing w:val="3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Municipio</w:t>
      </w:r>
      <w:r w:rsidRPr="00820AD0">
        <w:rPr>
          <w:rFonts w:ascii="Arial" w:hAnsi="Arial" w:cs="Arial"/>
          <w:spacing w:val="16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de</w:t>
      </w:r>
      <w:r w:rsidRPr="00820AD0">
        <w:rPr>
          <w:rFonts w:ascii="Arial" w:hAnsi="Arial" w:cs="Arial"/>
          <w:spacing w:val="-79"/>
          <w:sz w:val="28"/>
          <w:szCs w:val="28"/>
        </w:rPr>
        <w:t xml:space="preserve"> </w:t>
      </w:r>
      <w:proofErr w:type="spellStart"/>
      <w:r w:rsidRPr="00820AD0">
        <w:rPr>
          <w:rFonts w:ascii="Arial" w:hAnsi="Arial" w:cs="Arial"/>
          <w:sz w:val="28"/>
          <w:szCs w:val="28"/>
        </w:rPr>
        <w:t>Güican</w:t>
      </w:r>
      <w:proofErr w:type="spellEnd"/>
      <w:r w:rsidRPr="00820AD0">
        <w:rPr>
          <w:rFonts w:ascii="Arial" w:hAnsi="Arial" w:cs="Arial"/>
          <w:spacing w:val="-3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Boyacá”.</w:t>
      </w:r>
    </w:p>
    <w:p w14:paraId="4F498602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Universidad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La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Gran</w:t>
      </w:r>
      <w:r w:rsidRPr="00820AD0">
        <w:rPr>
          <w:rFonts w:ascii="Arial" w:hAnsi="Arial" w:cs="Arial"/>
          <w:spacing w:val="-4"/>
          <w:sz w:val="28"/>
          <w:szCs w:val="28"/>
        </w:rPr>
        <w:t xml:space="preserve"> </w:t>
      </w:r>
      <w:proofErr w:type="gramStart"/>
      <w:r w:rsidRPr="00820AD0">
        <w:rPr>
          <w:rFonts w:ascii="Arial" w:hAnsi="Arial" w:cs="Arial"/>
          <w:sz w:val="28"/>
          <w:szCs w:val="28"/>
        </w:rPr>
        <w:t>Colombia</w:t>
      </w:r>
      <w:r w:rsidRPr="00820AD0">
        <w:rPr>
          <w:rFonts w:ascii="Arial" w:hAnsi="Arial" w:cs="Arial"/>
          <w:spacing w:val="-5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.</w:t>
      </w:r>
      <w:proofErr w:type="gramEnd"/>
      <w:r w:rsidRPr="00820AD0">
        <w:rPr>
          <w:rFonts w:ascii="Arial" w:hAnsi="Arial" w:cs="Arial"/>
          <w:spacing w:val="-7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Bogotá,</w:t>
      </w:r>
      <w:r w:rsidRPr="00820AD0">
        <w:rPr>
          <w:rFonts w:ascii="Arial" w:hAnsi="Arial" w:cs="Arial"/>
          <w:spacing w:val="-2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1998-2001.</w:t>
      </w:r>
    </w:p>
    <w:p w14:paraId="52A6DD8E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668E80D4" w14:textId="77777777" w:rsidR="00A84CAA" w:rsidRPr="00820AD0" w:rsidRDefault="00A84CAA" w:rsidP="00671252">
      <w:pPr>
        <w:rPr>
          <w:rFonts w:ascii="Arial" w:hAnsi="Arial" w:cs="Arial"/>
          <w:sz w:val="28"/>
          <w:szCs w:val="28"/>
        </w:rPr>
      </w:pPr>
    </w:p>
    <w:p w14:paraId="29D94E11" w14:textId="77777777" w:rsidR="00671252" w:rsidRPr="00820AD0" w:rsidRDefault="0087149C" w:rsidP="00671252">
      <w:pPr>
        <w:rPr>
          <w:rFonts w:ascii="Arial" w:hAnsi="Arial" w:cs="Arial"/>
          <w:spacing w:val="-78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ERNESTO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RODRIGUEZ</w:t>
      </w:r>
      <w:r w:rsidRPr="00820AD0">
        <w:rPr>
          <w:rFonts w:ascii="Arial" w:hAnsi="Arial" w:cs="Arial"/>
          <w:spacing w:val="-7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PALMA</w:t>
      </w:r>
      <w:r w:rsidRPr="00820AD0">
        <w:rPr>
          <w:rFonts w:ascii="Arial" w:hAnsi="Arial" w:cs="Arial"/>
          <w:spacing w:val="-78"/>
          <w:sz w:val="28"/>
          <w:szCs w:val="28"/>
        </w:rPr>
        <w:t xml:space="preserve"> </w:t>
      </w:r>
    </w:p>
    <w:p w14:paraId="03F1229B" w14:textId="67079B2F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T.P</w:t>
      </w:r>
      <w:r w:rsidRPr="00820AD0">
        <w:rPr>
          <w:rFonts w:ascii="Arial" w:hAnsi="Arial" w:cs="Arial"/>
          <w:spacing w:val="-1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128710</w:t>
      </w:r>
    </w:p>
    <w:p w14:paraId="54C942C3" w14:textId="77777777" w:rsidR="00A84CAA" w:rsidRPr="00820AD0" w:rsidRDefault="0087149C" w:rsidP="00671252">
      <w:pPr>
        <w:rPr>
          <w:rFonts w:ascii="Arial" w:hAnsi="Arial" w:cs="Arial"/>
          <w:sz w:val="28"/>
          <w:szCs w:val="28"/>
        </w:rPr>
      </w:pPr>
      <w:r w:rsidRPr="00820AD0">
        <w:rPr>
          <w:rFonts w:ascii="Arial" w:hAnsi="Arial" w:cs="Arial"/>
          <w:sz w:val="28"/>
          <w:szCs w:val="28"/>
        </w:rPr>
        <w:t>C.C</w:t>
      </w:r>
      <w:r w:rsidRPr="00820AD0">
        <w:rPr>
          <w:rFonts w:ascii="Arial" w:hAnsi="Arial" w:cs="Arial"/>
          <w:spacing w:val="-8"/>
          <w:sz w:val="28"/>
          <w:szCs w:val="28"/>
        </w:rPr>
        <w:t xml:space="preserve"> </w:t>
      </w:r>
      <w:r w:rsidRPr="00820AD0">
        <w:rPr>
          <w:rFonts w:ascii="Arial" w:hAnsi="Arial" w:cs="Arial"/>
          <w:sz w:val="28"/>
          <w:szCs w:val="28"/>
        </w:rPr>
        <w:t>79.847.077</w:t>
      </w:r>
    </w:p>
    <w:sectPr w:rsidR="00A84CAA" w:rsidRPr="00820AD0">
      <w:pgSz w:w="12240" w:h="20170"/>
      <w:pgMar w:top="2000" w:right="1220" w:bottom="2760" w:left="1720" w:header="188" w:footer="25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4FB8E" w14:textId="77777777" w:rsidR="00705BB8" w:rsidRDefault="00705BB8">
      <w:r>
        <w:separator/>
      </w:r>
    </w:p>
  </w:endnote>
  <w:endnote w:type="continuationSeparator" w:id="0">
    <w:p w14:paraId="40EBA74A" w14:textId="77777777" w:rsidR="00705BB8" w:rsidRDefault="0070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4DEF7" w14:textId="5F0CDA0A" w:rsidR="00A84CAA" w:rsidRDefault="00EC3C4B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5568" behindDoc="1" locked="0" layoutInCell="1" allowOverlap="1" wp14:anchorId="61D65636" wp14:editId="61ADAE84">
              <wp:simplePos x="0" y="0"/>
              <wp:positionH relativeFrom="page">
                <wp:posOffset>1064260</wp:posOffset>
              </wp:positionH>
              <wp:positionV relativeFrom="page">
                <wp:posOffset>10995025</wp:posOffset>
              </wp:positionV>
              <wp:extent cx="6123940" cy="635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394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F1FA033" id="Rectangle 2" o:spid="_x0000_s1026" style="position:absolute;margin-left:83.8pt;margin-top:865.75pt;width:482.2pt;height:.5pt;z-index:-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FrY5AEAALMDAAAOAAAAZHJzL2Uyb0RvYy54bWysU8Fu2zAMvQ/YPwi6L47TNFuNOEWRosOA&#10;bh3Q7QMYWbaFyaJGKXGyrx+lpGmw3Yb5IIii+PTeI7283Q9W7DQFg66W5WQqhXYKG+O6Wn7/9vDu&#10;gxQhgmvAotO1POggb1dv3yxHX+kZ9mgbTYJBXKhGX8s+Rl8VRVC9HiBM0GvHyRZpgMghdUVDMDL6&#10;YIvZdLooRqTGEyodAp/eH5NylfHbVqv41LZBR2FrydxiXimvm7QWqyVUHYHvjTrRgH9gMYBx/OgZ&#10;6h4iiC2Zv6AGowgDtnGicCiwbY3SWQOrKad/qHnuweushc0J/mxT+H+w6svu2X+lRD34R1Q/gnC4&#10;7sF1+o4Ix15Dw8+Vyahi9KE6F6QgcKnYjJ+x4dbCNmL2YN/SkABZndhnqw9nq/U+CsWHi3J2dTPn&#10;jijOLa6ucycKqF5qPYX4UeMg0qaWxI3M2LB7DDFxgerlSuaO1jQPxtocULdZWxI7SE3PX6bPEi+v&#10;WZcuO0xlR8R0kkUmXWmEQrXB5sAaCY+Tw5POmx7plxQjT00tw88tkJbCfnLs0005T6JiDubX72cc&#10;0GVmc5kBpxiqllGK43Ydj6O59WS6nl8qs2iHd+xta7LwV1YnsjwZ2Y/TFKfRu4zzrdd/bfUbAAD/&#10;/wMAUEsDBBQABgAIAAAAIQDOv9YO4QAAAA4BAAAPAAAAZHJzL2Rvd25yZXYueG1sTI9BT8MwDIXv&#10;SPyHyEjcWNqOdqM0nRgSRyQ2OLBb2pi2WuOUJtsKvx6PC9z87Kfn7xWryfbiiKPvHCmIZxEIpNqZ&#10;jhoFb69PN0sQPmgyuneECr7Qw6q8vCh0btyJNnjchkZwCPlcK2hDGHIpfd2i1X7mBiS+fbjR6sBy&#10;bKQZ9YnDbS+TKMqk1R3xh1YP+Nhivd8erIL13XL9+XJLz9+baoe792qfJmOk1PXV9HAPIuAU/sxw&#10;xmd0KJmpcgcyXvSss0XGVh4W8zgFcbbE84T7Vb+7JAVZFvJ/jfIHAAD//wMAUEsBAi0AFAAGAAgA&#10;AAAhALaDOJL+AAAA4QEAABMAAAAAAAAAAAAAAAAAAAAAAFtDb250ZW50X1R5cGVzXS54bWxQSwEC&#10;LQAUAAYACAAAACEAOP0h/9YAAACUAQAACwAAAAAAAAAAAAAAAAAvAQAAX3JlbHMvLnJlbHNQSwEC&#10;LQAUAAYACAAAACEAtaxa2OQBAACzAwAADgAAAAAAAAAAAAAAAAAuAgAAZHJzL2Uyb0RvYy54bWxQ&#10;SwECLQAUAAYACAAAACEAzr/WDuEAAAAOAQAADwAAAAAAAAAAAAAAAAA+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6080" behindDoc="1" locked="0" layoutInCell="1" allowOverlap="1" wp14:anchorId="76B63752" wp14:editId="11213131">
              <wp:simplePos x="0" y="0"/>
              <wp:positionH relativeFrom="page">
                <wp:posOffset>1979295</wp:posOffset>
              </wp:positionH>
              <wp:positionV relativeFrom="page">
                <wp:posOffset>11049000</wp:posOffset>
              </wp:positionV>
              <wp:extent cx="4353560" cy="3575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35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7E001" w14:textId="77777777" w:rsidR="00A84CAA" w:rsidRDefault="0087149C">
                          <w:pPr>
                            <w:spacing w:line="250" w:lineRule="exact"/>
                            <w:ind w:left="15" w:right="7"/>
                            <w:jc w:val="center"/>
                            <w:rPr>
                              <w:rFonts w:ascii="Palatino Linotype" w:hAnsi="Palatino Linotype"/>
                              <w:i/>
                              <w:sz w:val="24"/>
                            </w:rPr>
                          </w:pP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Cota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spacing w:val="1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Cundinamarca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spacing w:val="13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Autopista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spacing w:val="13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Medellín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spacing w:val="13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Km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spacing w:val="8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3</w:t>
                          </w:r>
                        </w:p>
                        <w:p w14:paraId="3AA95184" w14:textId="77777777" w:rsidR="00A84CAA" w:rsidRDefault="0087149C">
                          <w:pPr>
                            <w:spacing w:line="292" w:lineRule="exact"/>
                            <w:ind w:left="15" w:right="15"/>
                            <w:jc w:val="center"/>
                            <w:rPr>
                              <w:rFonts w:ascii="Palatino Linotype"/>
                              <w:i/>
                              <w:sz w:val="24"/>
                            </w:rPr>
                          </w:pP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terminal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15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terrestre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1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Bodega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13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49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12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Modulo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11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7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Cel.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16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315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6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7933886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16"/>
                              <w:w w:val="8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w w:val="8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Palatino Linotype"/>
                              <w:i/>
                              <w:color w:val="008000"/>
                              <w:spacing w:val="11"/>
                              <w:w w:val="85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Palatino Linotype"/>
                                <w:i/>
                                <w:color w:val="008000"/>
                                <w:w w:val="85"/>
                                <w:sz w:val="24"/>
                              </w:rPr>
                              <w:t>Erodrigp@yahoo.com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637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55.85pt;margin-top:870pt;width:342.8pt;height:28.15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eLFrgIAALAFAAAOAAAAZHJzL2Uyb0RvYy54bWysVNuOmzAQfa/Uf7D8zgIJJAEtWSUhVJW2&#10;F2m3H+CACVbBprYT2Fb9945NyCa7qlS15QGN7fGZOTPHc3vXNzU6UqmY4An2bzyMKM9Fwfg+wV8e&#10;M2eBkdKEF6QWnCb4iSp8t3z75rZrYzoRlagLKhGAcBV3bYIrrdvYdVVe0YaoG9FSDoelkA3RsJR7&#10;t5CkA/SmdieeN3M7IYtWipwqBbvpcIiXFr8saa4/laWiGtUJhty0/Uv735m/u7wl8V6StmL5KQ3y&#10;F1k0hHEIeoZKiSboINkrqIblUihR6ptcNK4oS5ZTywHY+N4LNg8VaanlAsVR7blM6v/B5h+PnyVi&#10;BfQOI04aaNEj7TVaix75pjpdq2JwemjBTfewbTwNU9Xei/yrQlxsKsL3dCWl6CpKCsjO3nQvrg44&#10;yoDsug+igDDkoIUF6kvZGEAoBgJ06NLTuTMmlRw2g2k4DWdwlMPZNJyHXmiSc0k83m6l0u+oaJAx&#10;Eiyh8xadHO+VHlxHFxOMi4zVte1+za82AHPYgdhw1ZyZLGwzf0RetF1sF4ETTGZbJ/DS1Fllm8CZ&#10;Zf48TKfpZpP6P01cP4grVhSUmzCjsPzgzxp3kvggibO0lKhZYeBMSkrud5taoiMBYWf2OxXkws29&#10;TsPWC7i8oORPAm89iZxstpg7QRaETjT3Fo7nR+to5gVRkGbXlO4Zp/9OCXUJjsJJOIjpt9w8+73m&#10;RuKGaRgdNWsSvDg7kdhIcMsL21pNWD3YF6Uw6T+XAto9NtoK1mh0UKvud/3pZQCYEfNOFE+gYClA&#10;YKBFGHtgVEJ+x6iDEZJg9e1AJMWofs/hFZh5MxpyNHajQXgOVxOsMRrMjR7m0qGVbF8B8vDOuFjB&#10;SymZFfFzFsDALGAsWC6nEWbmzuXaej0P2uUvAAAA//8DAFBLAwQUAAYACAAAACEACL0wPuEAAAAN&#10;AQAADwAAAGRycy9kb3ducmV2LnhtbEyPwU7DMBBE70j8g7VI3KgTghKSxqkqBCckRBoOPTqxm1iN&#10;1yF22/D3bE9w3Jmn2Zlys9iRnfXsjUMB8SoCprFzymAv4Kt5e3gG5oNEJUeHWsCP9rCpbm9KWSh3&#10;wVqfd6FnFIK+kAKGEKaCc98N2kq/cpNG8g5utjLQOfdczfJC4Xbkj1GUcisN0odBTvpl0N1xd7IC&#10;tnusX833R/tZH2rTNHmE7+lRiPu7ZbsGFvQS/mC41qfqUFGn1p1QeTYKSOI4I5SM7CmiVYTkeZYA&#10;a69SnibAq5L/X1H9AgAA//8DAFBLAQItABQABgAIAAAAIQC2gziS/gAAAOEBAAATAAAAAAAAAAAA&#10;AAAAAAAAAABbQ29udGVudF9UeXBlc10ueG1sUEsBAi0AFAAGAAgAAAAhADj9If/WAAAAlAEAAAsA&#10;AAAAAAAAAAAAAAAALwEAAF9yZWxzLy5yZWxzUEsBAi0AFAAGAAgAAAAhALCF4sWuAgAAsAUAAA4A&#10;AAAAAAAAAAAAAAAALgIAAGRycy9lMm9Eb2MueG1sUEsBAi0AFAAGAAgAAAAhAAi9MD7hAAAADQEA&#10;AA8AAAAAAAAAAAAAAAAACAUAAGRycy9kb3ducmV2LnhtbFBLBQYAAAAABAAEAPMAAAAWBgAAAAA=&#10;" filled="f" stroked="f">
              <v:textbox inset="0,0,0,0">
                <w:txbxContent>
                  <w:p w14:paraId="1F87E001" w14:textId="77777777" w:rsidR="00A84CAA" w:rsidRDefault="0087149C">
                    <w:pPr>
                      <w:spacing w:line="250" w:lineRule="exact"/>
                      <w:ind w:left="15" w:right="7"/>
                      <w:jc w:val="center"/>
                      <w:rPr>
                        <w:rFonts w:ascii="Palatino Linotype" w:hAnsi="Palatino Linotype"/>
                        <w:i/>
                        <w:sz w:val="24"/>
                      </w:rPr>
                    </w:pPr>
                    <w:r>
                      <w:rPr>
                        <w:rFonts w:ascii="Palatino Linotype" w:hAnsi="Palatino Linotype"/>
                        <w:i/>
                        <w:color w:val="008000"/>
                        <w:w w:val="85"/>
                        <w:sz w:val="24"/>
                      </w:rPr>
                      <w:t>Cota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spacing w:val="1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w w:val="85"/>
                        <w:sz w:val="24"/>
                      </w:rPr>
                      <w:t>Cundinamarca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spacing w:val="13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w w:val="85"/>
                        <w:sz w:val="24"/>
                      </w:rPr>
                      <w:t>Autopista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spacing w:val="13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w w:val="85"/>
                        <w:sz w:val="24"/>
                      </w:rPr>
                      <w:t>Medellín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spacing w:val="13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w w:val="85"/>
                        <w:sz w:val="24"/>
                      </w:rPr>
                      <w:t>Km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spacing w:val="8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i/>
                        <w:color w:val="008000"/>
                        <w:w w:val="85"/>
                        <w:sz w:val="24"/>
                      </w:rPr>
                      <w:t>3</w:t>
                    </w:r>
                  </w:p>
                  <w:p w14:paraId="3AA95184" w14:textId="77777777" w:rsidR="00A84CAA" w:rsidRDefault="0087149C">
                    <w:pPr>
                      <w:spacing w:line="292" w:lineRule="exact"/>
                      <w:ind w:left="15" w:right="15"/>
                      <w:jc w:val="center"/>
                      <w:rPr>
                        <w:rFonts w:ascii="Palatino Linotype"/>
                        <w:i/>
                        <w:sz w:val="24"/>
                      </w:rPr>
                    </w:pP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terminal</w:t>
                    </w:r>
                    <w:r>
                      <w:rPr>
                        <w:rFonts w:ascii="Palatino Linotype"/>
                        <w:i/>
                        <w:color w:val="008000"/>
                        <w:spacing w:val="15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terrestre</w:t>
                    </w:r>
                    <w:r>
                      <w:rPr>
                        <w:rFonts w:ascii="Palatino Linotype"/>
                        <w:i/>
                        <w:color w:val="008000"/>
                        <w:spacing w:val="1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Bodega</w:t>
                    </w:r>
                    <w:r>
                      <w:rPr>
                        <w:rFonts w:ascii="Palatino Linotype"/>
                        <w:i/>
                        <w:color w:val="008000"/>
                        <w:spacing w:val="13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49</w:t>
                    </w:r>
                    <w:r>
                      <w:rPr>
                        <w:rFonts w:ascii="Palatino Linotype"/>
                        <w:i/>
                        <w:color w:val="008000"/>
                        <w:spacing w:val="1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Modulo</w:t>
                    </w:r>
                    <w:r>
                      <w:rPr>
                        <w:rFonts w:ascii="Palatino Linotype"/>
                        <w:i/>
                        <w:color w:val="008000"/>
                        <w:spacing w:val="11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7</w:t>
                    </w:r>
                    <w:r>
                      <w:rPr>
                        <w:rFonts w:ascii="Palatino Linotype"/>
                        <w:i/>
                        <w:color w:val="008000"/>
                        <w:spacing w:val="73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Cel.</w:t>
                    </w:r>
                    <w:r>
                      <w:rPr>
                        <w:rFonts w:ascii="Palatino Linotype"/>
                        <w:i/>
                        <w:color w:val="008000"/>
                        <w:spacing w:val="16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315</w:t>
                    </w:r>
                    <w:r>
                      <w:rPr>
                        <w:rFonts w:ascii="Palatino Linotype"/>
                        <w:i/>
                        <w:color w:val="008000"/>
                        <w:spacing w:val="6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7933886</w:t>
                    </w:r>
                    <w:r>
                      <w:rPr>
                        <w:rFonts w:ascii="Palatino Linotype"/>
                        <w:i/>
                        <w:color w:val="008000"/>
                        <w:spacing w:val="16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Palatino Linotype"/>
                        <w:i/>
                        <w:color w:val="008000"/>
                        <w:w w:val="85"/>
                        <w:sz w:val="24"/>
                      </w:rPr>
                      <w:t>-</w:t>
                    </w:r>
                    <w:r>
                      <w:rPr>
                        <w:rFonts w:ascii="Palatino Linotype"/>
                        <w:i/>
                        <w:color w:val="008000"/>
                        <w:spacing w:val="11"/>
                        <w:w w:val="85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rFonts w:ascii="Palatino Linotype"/>
                          <w:i/>
                          <w:color w:val="008000"/>
                          <w:w w:val="85"/>
                          <w:sz w:val="24"/>
                        </w:rPr>
                        <w:t>Erodrigp@yahoo.com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CFB16" w14:textId="77777777" w:rsidR="00705BB8" w:rsidRDefault="00705BB8">
      <w:r>
        <w:separator/>
      </w:r>
    </w:p>
  </w:footnote>
  <w:footnote w:type="continuationSeparator" w:id="0">
    <w:p w14:paraId="6845612E" w14:textId="77777777" w:rsidR="00705BB8" w:rsidRDefault="00705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D3BDE" w14:textId="7158C108" w:rsidR="00A84CAA" w:rsidRDefault="00EC3C4B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7404032" behindDoc="1" locked="0" layoutInCell="1" allowOverlap="1" wp14:anchorId="41F1620B" wp14:editId="3BB0311C">
              <wp:simplePos x="0" y="0"/>
              <wp:positionH relativeFrom="page">
                <wp:posOffset>3633470</wp:posOffset>
              </wp:positionH>
              <wp:positionV relativeFrom="page">
                <wp:posOffset>119380</wp:posOffset>
              </wp:positionV>
              <wp:extent cx="960120" cy="69850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60120" cy="698500"/>
                        <a:chOff x="5722" y="188"/>
                        <a:chExt cx="1512" cy="1100"/>
                      </a:xfrm>
                    </wpg:grpSpPr>
                    <wps:wsp>
                      <wps:cNvPr id="6" name="Rectangle 14"/>
                      <wps:cNvSpPr>
                        <a:spLocks noChangeArrowheads="1"/>
                      </wps:cNvSpPr>
                      <wps:spPr bwMode="auto">
                        <a:xfrm>
                          <a:off x="6444" y="245"/>
                          <a:ext cx="51" cy="955"/>
                        </a:xfrm>
                        <a:prstGeom prst="rect">
                          <a:avLst/>
                        </a:prstGeom>
                        <a:solidFill>
                          <a:srgbClr val="0C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13"/>
                      <wps:cNvSpPr>
                        <a:spLocks/>
                      </wps:cNvSpPr>
                      <wps:spPr bwMode="auto">
                        <a:xfrm>
                          <a:off x="6680" y="433"/>
                          <a:ext cx="555" cy="608"/>
                        </a:xfrm>
                        <a:custGeom>
                          <a:avLst/>
                          <a:gdLst>
                            <a:gd name="T0" fmla="+- 0 6982 6680"/>
                            <a:gd name="T1" fmla="*/ T0 w 555"/>
                            <a:gd name="T2" fmla="+- 0 477 434"/>
                            <a:gd name="T3" fmla="*/ 477 h 608"/>
                            <a:gd name="T4" fmla="+- 0 6966 6680"/>
                            <a:gd name="T5" fmla="*/ T4 w 555"/>
                            <a:gd name="T6" fmla="+- 0 462 434"/>
                            <a:gd name="T7" fmla="*/ 462 h 608"/>
                            <a:gd name="T8" fmla="+- 0 6966 6680"/>
                            <a:gd name="T9" fmla="*/ T8 w 555"/>
                            <a:gd name="T10" fmla="+- 0 448 434"/>
                            <a:gd name="T11" fmla="*/ 448 h 608"/>
                            <a:gd name="T12" fmla="+- 0 6949 6680"/>
                            <a:gd name="T13" fmla="*/ T12 w 555"/>
                            <a:gd name="T14" fmla="+- 0 448 434"/>
                            <a:gd name="T15" fmla="*/ 448 h 608"/>
                            <a:gd name="T16" fmla="+- 0 6949 6680"/>
                            <a:gd name="T17" fmla="*/ T16 w 555"/>
                            <a:gd name="T18" fmla="+- 0 434 434"/>
                            <a:gd name="T19" fmla="*/ 434 h 608"/>
                            <a:gd name="T20" fmla="+- 0 6915 6680"/>
                            <a:gd name="T21" fmla="*/ T20 w 555"/>
                            <a:gd name="T22" fmla="+- 0 434 434"/>
                            <a:gd name="T23" fmla="*/ 434 h 608"/>
                            <a:gd name="T24" fmla="+- 0 6915 6680"/>
                            <a:gd name="T25" fmla="*/ T24 w 555"/>
                            <a:gd name="T26" fmla="+- 0 448 434"/>
                            <a:gd name="T27" fmla="*/ 448 h 608"/>
                            <a:gd name="T28" fmla="+- 0 6898 6680"/>
                            <a:gd name="T29" fmla="*/ T28 w 555"/>
                            <a:gd name="T30" fmla="+- 0 448 434"/>
                            <a:gd name="T31" fmla="*/ 448 h 608"/>
                            <a:gd name="T32" fmla="+- 0 6898 6680"/>
                            <a:gd name="T33" fmla="*/ T32 w 555"/>
                            <a:gd name="T34" fmla="+- 0 462 434"/>
                            <a:gd name="T35" fmla="*/ 462 h 608"/>
                            <a:gd name="T36" fmla="+- 0 6882 6680"/>
                            <a:gd name="T37" fmla="*/ T36 w 555"/>
                            <a:gd name="T38" fmla="+- 0 462 434"/>
                            <a:gd name="T39" fmla="*/ 462 h 608"/>
                            <a:gd name="T40" fmla="+- 0 6882 6680"/>
                            <a:gd name="T41" fmla="*/ T40 w 555"/>
                            <a:gd name="T42" fmla="+- 0 491 434"/>
                            <a:gd name="T43" fmla="*/ 491 h 608"/>
                            <a:gd name="T44" fmla="+- 0 6898 6680"/>
                            <a:gd name="T45" fmla="*/ T44 w 555"/>
                            <a:gd name="T46" fmla="+- 0 506 434"/>
                            <a:gd name="T47" fmla="*/ 506 h 608"/>
                            <a:gd name="T48" fmla="+- 0 6898 6680"/>
                            <a:gd name="T49" fmla="*/ T48 w 555"/>
                            <a:gd name="T50" fmla="+- 0 520 434"/>
                            <a:gd name="T51" fmla="*/ 520 h 608"/>
                            <a:gd name="T52" fmla="+- 0 6949 6680"/>
                            <a:gd name="T53" fmla="*/ T52 w 555"/>
                            <a:gd name="T54" fmla="+- 0 520 434"/>
                            <a:gd name="T55" fmla="*/ 520 h 608"/>
                            <a:gd name="T56" fmla="+- 0 6966 6680"/>
                            <a:gd name="T57" fmla="*/ T56 w 555"/>
                            <a:gd name="T58" fmla="+- 0 506 434"/>
                            <a:gd name="T59" fmla="*/ 506 h 608"/>
                            <a:gd name="T60" fmla="+- 0 6966 6680"/>
                            <a:gd name="T61" fmla="*/ T60 w 555"/>
                            <a:gd name="T62" fmla="+- 0 491 434"/>
                            <a:gd name="T63" fmla="*/ 491 h 608"/>
                            <a:gd name="T64" fmla="+- 0 6982 6680"/>
                            <a:gd name="T65" fmla="*/ T64 w 555"/>
                            <a:gd name="T66" fmla="+- 0 477 434"/>
                            <a:gd name="T67" fmla="*/ 477 h 608"/>
                            <a:gd name="T68" fmla="+- 0 7167 6680"/>
                            <a:gd name="T69" fmla="*/ T68 w 555"/>
                            <a:gd name="T70" fmla="+- 0 969 434"/>
                            <a:gd name="T71" fmla="*/ 969 h 608"/>
                            <a:gd name="T72" fmla="+- 0 6949 6680"/>
                            <a:gd name="T73" fmla="*/ T72 w 555"/>
                            <a:gd name="T74" fmla="+- 0 520 434"/>
                            <a:gd name="T75" fmla="*/ 520 h 608"/>
                            <a:gd name="T76" fmla="+- 0 6781 6680"/>
                            <a:gd name="T77" fmla="*/ T76 w 555"/>
                            <a:gd name="T78" fmla="+- 0 969 434"/>
                            <a:gd name="T79" fmla="*/ 969 h 608"/>
                            <a:gd name="T80" fmla="+- 0 6949 6680"/>
                            <a:gd name="T81" fmla="*/ T80 w 555"/>
                            <a:gd name="T82" fmla="+- 0 535 434"/>
                            <a:gd name="T83" fmla="*/ 535 h 608"/>
                            <a:gd name="T84" fmla="+- 0 7167 6680"/>
                            <a:gd name="T85" fmla="*/ T84 w 555"/>
                            <a:gd name="T86" fmla="+- 0 969 434"/>
                            <a:gd name="T87" fmla="*/ 969 h 608"/>
                            <a:gd name="T88" fmla="+- 0 7234 6680"/>
                            <a:gd name="T89" fmla="*/ T88 w 555"/>
                            <a:gd name="T90" fmla="+- 0 969 434"/>
                            <a:gd name="T91" fmla="*/ 969 h 608"/>
                            <a:gd name="T92" fmla="+- 0 7167 6680"/>
                            <a:gd name="T93" fmla="*/ T92 w 555"/>
                            <a:gd name="T94" fmla="+- 0 969 434"/>
                            <a:gd name="T95" fmla="*/ 969 h 608"/>
                            <a:gd name="T96" fmla="+- 0 6781 6680"/>
                            <a:gd name="T97" fmla="*/ T96 w 555"/>
                            <a:gd name="T98" fmla="+- 0 969 434"/>
                            <a:gd name="T99" fmla="*/ 969 h 608"/>
                            <a:gd name="T100" fmla="+- 0 6680 6680"/>
                            <a:gd name="T101" fmla="*/ T100 w 555"/>
                            <a:gd name="T102" fmla="+- 0 969 434"/>
                            <a:gd name="T103" fmla="*/ 969 h 608"/>
                            <a:gd name="T104" fmla="+- 0 6680 6680"/>
                            <a:gd name="T105" fmla="*/ T104 w 555"/>
                            <a:gd name="T106" fmla="+- 0 983 434"/>
                            <a:gd name="T107" fmla="*/ 983 h 608"/>
                            <a:gd name="T108" fmla="+- 0 6747 6680"/>
                            <a:gd name="T109" fmla="*/ T108 w 555"/>
                            <a:gd name="T110" fmla="+- 0 983 434"/>
                            <a:gd name="T111" fmla="*/ 983 h 608"/>
                            <a:gd name="T112" fmla="+- 0 6747 6680"/>
                            <a:gd name="T113" fmla="*/ T112 w 555"/>
                            <a:gd name="T114" fmla="+- 0 1012 434"/>
                            <a:gd name="T115" fmla="*/ 1012 h 608"/>
                            <a:gd name="T116" fmla="+- 0 6815 6680"/>
                            <a:gd name="T117" fmla="*/ T116 w 555"/>
                            <a:gd name="T118" fmla="+- 0 1012 434"/>
                            <a:gd name="T119" fmla="*/ 1012 h 608"/>
                            <a:gd name="T120" fmla="+- 0 6815 6680"/>
                            <a:gd name="T121" fmla="*/ T120 w 555"/>
                            <a:gd name="T122" fmla="+- 0 1027 434"/>
                            <a:gd name="T123" fmla="*/ 1027 h 608"/>
                            <a:gd name="T124" fmla="+- 0 6831 6680"/>
                            <a:gd name="T125" fmla="*/ T124 w 555"/>
                            <a:gd name="T126" fmla="+- 0 1027 434"/>
                            <a:gd name="T127" fmla="*/ 1027 h 608"/>
                            <a:gd name="T128" fmla="+- 0 6831 6680"/>
                            <a:gd name="T129" fmla="*/ T128 w 555"/>
                            <a:gd name="T130" fmla="+- 0 1041 434"/>
                            <a:gd name="T131" fmla="*/ 1041 h 608"/>
                            <a:gd name="T132" fmla="+- 0 7100 6680"/>
                            <a:gd name="T133" fmla="*/ T132 w 555"/>
                            <a:gd name="T134" fmla="+- 0 1041 434"/>
                            <a:gd name="T135" fmla="*/ 1041 h 608"/>
                            <a:gd name="T136" fmla="+- 0 7117 6680"/>
                            <a:gd name="T137" fmla="*/ T136 w 555"/>
                            <a:gd name="T138" fmla="+- 0 1027 434"/>
                            <a:gd name="T139" fmla="*/ 1027 h 608"/>
                            <a:gd name="T140" fmla="+- 0 7117 6680"/>
                            <a:gd name="T141" fmla="*/ T140 w 555"/>
                            <a:gd name="T142" fmla="+- 0 1012 434"/>
                            <a:gd name="T143" fmla="*/ 1012 h 608"/>
                            <a:gd name="T144" fmla="+- 0 7133 6680"/>
                            <a:gd name="T145" fmla="*/ T144 w 555"/>
                            <a:gd name="T146" fmla="+- 0 1012 434"/>
                            <a:gd name="T147" fmla="*/ 1012 h 608"/>
                            <a:gd name="T148" fmla="+- 0 7184 6680"/>
                            <a:gd name="T149" fmla="*/ T148 w 555"/>
                            <a:gd name="T150" fmla="+- 0 1012 434"/>
                            <a:gd name="T151" fmla="*/ 1012 h 608"/>
                            <a:gd name="T152" fmla="+- 0 7184 6680"/>
                            <a:gd name="T153" fmla="*/ T152 w 555"/>
                            <a:gd name="T154" fmla="+- 0 983 434"/>
                            <a:gd name="T155" fmla="*/ 983 h 608"/>
                            <a:gd name="T156" fmla="+- 0 7234 6680"/>
                            <a:gd name="T157" fmla="*/ T156 w 555"/>
                            <a:gd name="T158" fmla="+- 0 983 434"/>
                            <a:gd name="T159" fmla="*/ 983 h 608"/>
                            <a:gd name="T160" fmla="+- 0 7234 6680"/>
                            <a:gd name="T161" fmla="*/ T160 w 555"/>
                            <a:gd name="T162" fmla="+- 0 969 434"/>
                            <a:gd name="T163" fmla="*/ 969 h 6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555" h="608">
                              <a:moveTo>
                                <a:pt x="302" y="43"/>
                              </a:moveTo>
                              <a:lnTo>
                                <a:pt x="286" y="28"/>
                              </a:lnTo>
                              <a:lnTo>
                                <a:pt x="286" y="14"/>
                              </a:lnTo>
                              <a:lnTo>
                                <a:pt x="269" y="14"/>
                              </a:lnTo>
                              <a:lnTo>
                                <a:pt x="269" y="0"/>
                              </a:lnTo>
                              <a:lnTo>
                                <a:pt x="235" y="0"/>
                              </a:lnTo>
                              <a:lnTo>
                                <a:pt x="235" y="14"/>
                              </a:lnTo>
                              <a:lnTo>
                                <a:pt x="218" y="14"/>
                              </a:lnTo>
                              <a:lnTo>
                                <a:pt x="218" y="28"/>
                              </a:lnTo>
                              <a:lnTo>
                                <a:pt x="202" y="28"/>
                              </a:lnTo>
                              <a:lnTo>
                                <a:pt x="202" y="57"/>
                              </a:lnTo>
                              <a:lnTo>
                                <a:pt x="218" y="72"/>
                              </a:lnTo>
                              <a:lnTo>
                                <a:pt x="218" y="86"/>
                              </a:lnTo>
                              <a:lnTo>
                                <a:pt x="269" y="86"/>
                              </a:lnTo>
                              <a:lnTo>
                                <a:pt x="286" y="72"/>
                              </a:lnTo>
                              <a:lnTo>
                                <a:pt x="286" y="57"/>
                              </a:lnTo>
                              <a:lnTo>
                                <a:pt x="302" y="43"/>
                              </a:lnTo>
                              <a:close/>
                              <a:moveTo>
                                <a:pt x="487" y="535"/>
                              </a:moveTo>
                              <a:lnTo>
                                <a:pt x="269" y="86"/>
                              </a:lnTo>
                              <a:lnTo>
                                <a:pt x="101" y="535"/>
                              </a:lnTo>
                              <a:lnTo>
                                <a:pt x="269" y="101"/>
                              </a:lnTo>
                              <a:lnTo>
                                <a:pt x="487" y="535"/>
                              </a:lnTo>
                              <a:close/>
                              <a:moveTo>
                                <a:pt x="554" y="535"/>
                              </a:moveTo>
                              <a:lnTo>
                                <a:pt x="487" y="535"/>
                              </a:lnTo>
                              <a:lnTo>
                                <a:pt x="101" y="535"/>
                              </a:lnTo>
                              <a:lnTo>
                                <a:pt x="0" y="535"/>
                              </a:lnTo>
                              <a:lnTo>
                                <a:pt x="0" y="549"/>
                              </a:lnTo>
                              <a:lnTo>
                                <a:pt x="67" y="549"/>
                              </a:lnTo>
                              <a:lnTo>
                                <a:pt x="67" y="578"/>
                              </a:lnTo>
                              <a:lnTo>
                                <a:pt x="135" y="578"/>
                              </a:lnTo>
                              <a:lnTo>
                                <a:pt x="135" y="593"/>
                              </a:lnTo>
                              <a:lnTo>
                                <a:pt x="151" y="593"/>
                              </a:lnTo>
                              <a:lnTo>
                                <a:pt x="151" y="607"/>
                              </a:lnTo>
                              <a:lnTo>
                                <a:pt x="420" y="607"/>
                              </a:lnTo>
                              <a:lnTo>
                                <a:pt x="437" y="593"/>
                              </a:lnTo>
                              <a:lnTo>
                                <a:pt x="437" y="578"/>
                              </a:lnTo>
                              <a:lnTo>
                                <a:pt x="453" y="578"/>
                              </a:lnTo>
                              <a:lnTo>
                                <a:pt x="504" y="578"/>
                              </a:lnTo>
                              <a:lnTo>
                                <a:pt x="504" y="549"/>
                              </a:lnTo>
                              <a:lnTo>
                                <a:pt x="554" y="549"/>
                              </a:lnTo>
                              <a:lnTo>
                                <a:pt x="554" y="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6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12"/>
                      <wps:cNvSpPr>
                        <a:spLocks/>
                      </wps:cNvSpPr>
                      <wps:spPr bwMode="auto">
                        <a:xfrm>
                          <a:off x="5974" y="318"/>
                          <a:ext cx="992" cy="232"/>
                        </a:xfrm>
                        <a:custGeom>
                          <a:avLst/>
                          <a:gdLst>
                            <a:gd name="T0" fmla="+- 0 6797 5974"/>
                            <a:gd name="T1" fmla="*/ T0 w 992"/>
                            <a:gd name="T2" fmla="+- 0 535 318"/>
                            <a:gd name="T3" fmla="*/ 535 h 232"/>
                            <a:gd name="T4" fmla="+- 0 6898 5974"/>
                            <a:gd name="T5" fmla="*/ T4 w 992"/>
                            <a:gd name="T6" fmla="+- 0 549 318"/>
                            <a:gd name="T7" fmla="*/ 549 h 232"/>
                            <a:gd name="T8" fmla="+- 0 6848 5974"/>
                            <a:gd name="T9" fmla="*/ T8 w 992"/>
                            <a:gd name="T10" fmla="+- 0 491 318"/>
                            <a:gd name="T11" fmla="*/ 491 h 232"/>
                            <a:gd name="T12" fmla="+- 0 6713 5974"/>
                            <a:gd name="T13" fmla="*/ T12 w 992"/>
                            <a:gd name="T14" fmla="+- 0 506 318"/>
                            <a:gd name="T15" fmla="*/ 506 h 232"/>
                            <a:gd name="T16" fmla="+- 0 6747 5974"/>
                            <a:gd name="T17" fmla="*/ T16 w 992"/>
                            <a:gd name="T18" fmla="+- 0 520 318"/>
                            <a:gd name="T19" fmla="*/ 520 h 232"/>
                            <a:gd name="T20" fmla="+- 0 6932 5974"/>
                            <a:gd name="T21" fmla="*/ T20 w 992"/>
                            <a:gd name="T22" fmla="+- 0 535 318"/>
                            <a:gd name="T23" fmla="*/ 535 h 232"/>
                            <a:gd name="T24" fmla="+- 0 6966 5974"/>
                            <a:gd name="T25" fmla="*/ T24 w 992"/>
                            <a:gd name="T26" fmla="+- 0 506 318"/>
                            <a:gd name="T27" fmla="*/ 506 h 232"/>
                            <a:gd name="T28" fmla="+- 0 6848 5974"/>
                            <a:gd name="T29" fmla="*/ T28 w 992"/>
                            <a:gd name="T30" fmla="+- 0 491 318"/>
                            <a:gd name="T31" fmla="*/ 491 h 232"/>
                            <a:gd name="T32" fmla="+- 0 6042 5974"/>
                            <a:gd name="T33" fmla="*/ T32 w 992"/>
                            <a:gd name="T34" fmla="+- 0 390 318"/>
                            <a:gd name="T35" fmla="*/ 390 h 232"/>
                            <a:gd name="T36" fmla="+- 0 6361 5974"/>
                            <a:gd name="T37" fmla="*/ T36 w 992"/>
                            <a:gd name="T38" fmla="+- 0 405 318"/>
                            <a:gd name="T39" fmla="*/ 405 h 232"/>
                            <a:gd name="T40" fmla="+- 0 6378 5974"/>
                            <a:gd name="T41" fmla="*/ T40 w 992"/>
                            <a:gd name="T42" fmla="+- 0 419 318"/>
                            <a:gd name="T43" fmla="*/ 419 h 232"/>
                            <a:gd name="T44" fmla="+- 0 6411 5974"/>
                            <a:gd name="T45" fmla="*/ T44 w 992"/>
                            <a:gd name="T46" fmla="+- 0 434 318"/>
                            <a:gd name="T47" fmla="*/ 434 h 232"/>
                            <a:gd name="T48" fmla="+- 0 6613 5974"/>
                            <a:gd name="T49" fmla="*/ T48 w 992"/>
                            <a:gd name="T50" fmla="+- 0 448 318"/>
                            <a:gd name="T51" fmla="*/ 448 h 232"/>
                            <a:gd name="T52" fmla="+- 0 6646 5974"/>
                            <a:gd name="T53" fmla="*/ T52 w 992"/>
                            <a:gd name="T54" fmla="+- 0 462 318"/>
                            <a:gd name="T55" fmla="*/ 462 h 232"/>
                            <a:gd name="T56" fmla="+- 0 6680 5974"/>
                            <a:gd name="T57" fmla="*/ T56 w 992"/>
                            <a:gd name="T58" fmla="+- 0 491 318"/>
                            <a:gd name="T59" fmla="*/ 491 h 232"/>
                            <a:gd name="T60" fmla="+- 0 6815 5974"/>
                            <a:gd name="T61" fmla="*/ T60 w 992"/>
                            <a:gd name="T62" fmla="+- 0 477 318"/>
                            <a:gd name="T63" fmla="*/ 477 h 232"/>
                            <a:gd name="T64" fmla="+- 0 6781 5974"/>
                            <a:gd name="T65" fmla="*/ T64 w 992"/>
                            <a:gd name="T66" fmla="+- 0 462 318"/>
                            <a:gd name="T67" fmla="*/ 462 h 232"/>
                            <a:gd name="T68" fmla="+- 0 6730 5974"/>
                            <a:gd name="T69" fmla="*/ T68 w 992"/>
                            <a:gd name="T70" fmla="+- 0 419 318"/>
                            <a:gd name="T71" fmla="*/ 419 h 232"/>
                            <a:gd name="T72" fmla="+- 0 6697 5974"/>
                            <a:gd name="T73" fmla="*/ T72 w 992"/>
                            <a:gd name="T74" fmla="+- 0 390 318"/>
                            <a:gd name="T75" fmla="*/ 390 h 232"/>
                            <a:gd name="T76" fmla="+- 0 6479 5974"/>
                            <a:gd name="T77" fmla="*/ T76 w 992"/>
                            <a:gd name="T78" fmla="+- 0 448 318"/>
                            <a:gd name="T79" fmla="*/ 448 h 232"/>
                            <a:gd name="T80" fmla="+- 0 6529 5974"/>
                            <a:gd name="T81" fmla="*/ T80 w 992"/>
                            <a:gd name="T82" fmla="+- 0 462 318"/>
                            <a:gd name="T83" fmla="*/ 462 h 232"/>
                            <a:gd name="T84" fmla="+- 0 6210 5974"/>
                            <a:gd name="T85" fmla="*/ T84 w 992"/>
                            <a:gd name="T86" fmla="+- 0 405 318"/>
                            <a:gd name="T87" fmla="*/ 405 h 232"/>
                            <a:gd name="T88" fmla="+- 0 6075 5974"/>
                            <a:gd name="T89" fmla="*/ T88 w 992"/>
                            <a:gd name="T90" fmla="+- 0 419 318"/>
                            <a:gd name="T91" fmla="*/ 419 h 232"/>
                            <a:gd name="T92" fmla="+- 0 6210 5974"/>
                            <a:gd name="T93" fmla="*/ T92 w 992"/>
                            <a:gd name="T94" fmla="+- 0 405 318"/>
                            <a:gd name="T95" fmla="*/ 405 h 232"/>
                            <a:gd name="T96" fmla="+- 0 6008 5974"/>
                            <a:gd name="T97" fmla="*/ T96 w 992"/>
                            <a:gd name="T98" fmla="+- 0 376 318"/>
                            <a:gd name="T99" fmla="*/ 376 h 232"/>
                            <a:gd name="T100" fmla="+- 0 6680 5974"/>
                            <a:gd name="T101" fmla="*/ T100 w 992"/>
                            <a:gd name="T102" fmla="+- 0 390 318"/>
                            <a:gd name="T103" fmla="*/ 390 h 232"/>
                            <a:gd name="T104" fmla="+- 0 5974 5974"/>
                            <a:gd name="T105" fmla="*/ T104 w 992"/>
                            <a:gd name="T106" fmla="+- 0 332 318"/>
                            <a:gd name="T107" fmla="*/ 332 h 232"/>
                            <a:gd name="T108" fmla="+- 0 5991 5974"/>
                            <a:gd name="T109" fmla="*/ T108 w 992"/>
                            <a:gd name="T110" fmla="+- 0 361 318"/>
                            <a:gd name="T111" fmla="*/ 361 h 232"/>
                            <a:gd name="T112" fmla="+- 0 6461 5974"/>
                            <a:gd name="T113" fmla="*/ T112 w 992"/>
                            <a:gd name="T114" fmla="+- 0 376 318"/>
                            <a:gd name="T115" fmla="*/ 376 h 232"/>
                            <a:gd name="T116" fmla="+- 0 6058 5974"/>
                            <a:gd name="T117" fmla="*/ T116 w 992"/>
                            <a:gd name="T118" fmla="+- 0 361 318"/>
                            <a:gd name="T119" fmla="*/ 361 h 232"/>
                            <a:gd name="T120" fmla="+- 0 5991 5974"/>
                            <a:gd name="T121" fmla="*/ T120 w 992"/>
                            <a:gd name="T122" fmla="+- 0 347 318"/>
                            <a:gd name="T123" fmla="*/ 347 h 232"/>
                            <a:gd name="T124" fmla="+- 0 6327 5974"/>
                            <a:gd name="T125" fmla="*/ T124 w 992"/>
                            <a:gd name="T126" fmla="+- 0 318 318"/>
                            <a:gd name="T127" fmla="*/ 318 h 232"/>
                            <a:gd name="T128" fmla="+- 0 6226 5974"/>
                            <a:gd name="T129" fmla="*/ T128 w 992"/>
                            <a:gd name="T130" fmla="+- 0 332 318"/>
                            <a:gd name="T131" fmla="*/ 332 h 232"/>
                            <a:gd name="T132" fmla="+- 0 6159 5974"/>
                            <a:gd name="T133" fmla="*/ T132 w 992"/>
                            <a:gd name="T134" fmla="+- 0 347 318"/>
                            <a:gd name="T135" fmla="*/ 347 h 232"/>
                            <a:gd name="T136" fmla="+- 0 6411 5974"/>
                            <a:gd name="T137" fmla="*/ T136 w 992"/>
                            <a:gd name="T138" fmla="+- 0 361 318"/>
                            <a:gd name="T139" fmla="*/ 361 h 232"/>
                            <a:gd name="T140" fmla="+- 0 6344 5974"/>
                            <a:gd name="T141" fmla="*/ T140 w 992"/>
                            <a:gd name="T142" fmla="+- 0 332 318"/>
                            <a:gd name="T143" fmla="*/ 332 h 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992" h="232">
                              <a:moveTo>
                                <a:pt x="941" y="217"/>
                              </a:moveTo>
                              <a:lnTo>
                                <a:pt x="823" y="217"/>
                              </a:lnTo>
                              <a:lnTo>
                                <a:pt x="841" y="231"/>
                              </a:lnTo>
                              <a:lnTo>
                                <a:pt x="924" y="231"/>
                              </a:lnTo>
                              <a:lnTo>
                                <a:pt x="941" y="217"/>
                              </a:lnTo>
                              <a:close/>
                              <a:moveTo>
                                <a:pt x="874" y="173"/>
                              </a:moveTo>
                              <a:lnTo>
                                <a:pt x="723" y="173"/>
                              </a:lnTo>
                              <a:lnTo>
                                <a:pt x="739" y="188"/>
                              </a:lnTo>
                              <a:lnTo>
                                <a:pt x="756" y="202"/>
                              </a:lnTo>
                              <a:lnTo>
                                <a:pt x="773" y="202"/>
                              </a:lnTo>
                              <a:lnTo>
                                <a:pt x="790" y="217"/>
                              </a:lnTo>
                              <a:lnTo>
                                <a:pt x="958" y="217"/>
                              </a:lnTo>
                              <a:lnTo>
                                <a:pt x="975" y="202"/>
                              </a:lnTo>
                              <a:lnTo>
                                <a:pt x="992" y="188"/>
                              </a:lnTo>
                              <a:lnTo>
                                <a:pt x="891" y="188"/>
                              </a:lnTo>
                              <a:lnTo>
                                <a:pt x="874" y="173"/>
                              </a:lnTo>
                              <a:close/>
                              <a:moveTo>
                                <a:pt x="723" y="72"/>
                              </a:moveTo>
                              <a:lnTo>
                                <a:pt x="68" y="72"/>
                              </a:lnTo>
                              <a:lnTo>
                                <a:pt x="68" y="87"/>
                              </a:lnTo>
                              <a:lnTo>
                                <a:pt x="387" y="87"/>
                              </a:lnTo>
                              <a:lnTo>
                                <a:pt x="387" y="101"/>
                              </a:lnTo>
                              <a:lnTo>
                                <a:pt x="404" y="101"/>
                              </a:lnTo>
                              <a:lnTo>
                                <a:pt x="420" y="116"/>
                              </a:lnTo>
                              <a:lnTo>
                                <a:pt x="437" y="116"/>
                              </a:lnTo>
                              <a:lnTo>
                                <a:pt x="437" y="130"/>
                              </a:lnTo>
                              <a:lnTo>
                                <a:pt x="639" y="130"/>
                              </a:lnTo>
                              <a:lnTo>
                                <a:pt x="639" y="144"/>
                              </a:lnTo>
                              <a:lnTo>
                                <a:pt x="672" y="144"/>
                              </a:lnTo>
                              <a:lnTo>
                                <a:pt x="689" y="159"/>
                              </a:lnTo>
                              <a:lnTo>
                                <a:pt x="706" y="173"/>
                              </a:lnTo>
                              <a:lnTo>
                                <a:pt x="857" y="173"/>
                              </a:lnTo>
                              <a:lnTo>
                                <a:pt x="841" y="159"/>
                              </a:lnTo>
                              <a:lnTo>
                                <a:pt x="823" y="159"/>
                              </a:lnTo>
                              <a:lnTo>
                                <a:pt x="807" y="144"/>
                              </a:lnTo>
                              <a:lnTo>
                                <a:pt x="773" y="116"/>
                              </a:lnTo>
                              <a:lnTo>
                                <a:pt x="756" y="101"/>
                              </a:lnTo>
                              <a:lnTo>
                                <a:pt x="739" y="87"/>
                              </a:lnTo>
                              <a:lnTo>
                                <a:pt x="723" y="72"/>
                              </a:lnTo>
                              <a:close/>
                              <a:moveTo>
                                <a:pt x="572" y="130"/>
                              </a:moveTo>
                              <a:lnTo>
                                <a:pt x="505" y="130"/>
                              </a:lnTo>
                              <a:lnTo>
                                <a:pt x="521" y="144"/>
                              </a:lnTo>
                              <a:lnTo>
                                <a:pt x="555" y="144"/>
                              </a:lnTo>
                              <a:lnTo>
                                <a:pt x="572" y="130"/>
                              </a:lnTo>
                              <a:close/>
                              <a:moveTo>
                                <a:pt x="236" y="87"/>
                              </a:moveTo>
                              <a:lnTo>
                                <a:pt x="84" y="87"/>
                              </a:lnTo>
                              <a:lnTo>
                                <a:pt x="101" y="101"/>
                              </a:lnTo>
                              <a:lnTo>
                                <a:pt x="202" y="101"/>
                              </a:lnTo>
                              <a:lnTo>
                                <a:pt x="236" y="87"/>
                              </a:lnTo>
                              <a:close/>
                              <a:moveTo>
                                <a:pt x="689" y="58"/>
                              </a:moveTo>
                              <a:lnTo>
                                <a:pt x="34" y="58"/>
                              </a:lnTo>
                              <a:lnTo>
                                <a:pt x="51" y="72"/>
                              </a:lnTo>
                              <a:lnTo>
                                <a:pt x="706" y="72"/>
                              </a:lnTo>
                              <a:lnTo>
                                <a:pt x="689" y="58"/>
                              </a:lnTo>
                              <a:close/>
                              <a:moveTo>
                                <a:pt x="0" y="14"/>
                              </a:moveTo>
                              <a:lnTo>
                                <a:pt x="0" y="29"/>
                              </a:lnTo>
                              <a:lnTo>
                                <a:pt x="17" y="43"/>
                              </a:lnTo>
                              <a:lnTo>
                                <a:pt x="17" y="58"/>
                              </a:lnTo>
                              <a:lnTo>
                                <a:pt x="487" y="58"/>
                              </a:lnTo>
                              <a:lnTo>
                                <a:pt x="471" y="43"/>
                              </a:lnTo>
                              <a:lnTo>
                                <a:pt x="84" y="43"/>
                              </a:lnTo>
                              <a:lnTo>
                                <a:pt x="68" y="29"/>
                              </a:lnTo>
                              <a:lnTo>
                                <a:pt x="17" y="29"/>
                              </a:lnTo>
                              <a:lnTo>
                                <a:pt x="0" y="14"/>
                              </a:lnTo>
                              <a:close/>
                              <a:moveTo>
                                <a:pt x="353" y="0"/>
                              </a:moveTo>
                              <a:lnTo>
                                <a:pt x="269" y="0"/>
                              </a:lnTo>
                              <a:lnTo>
                                <a:pt x="252" y="14"/>
                              </a:lnTo>
                              <a:lnTo>
                                <a:pt x="219" y="14"/>
                              </a:lnTo>
                              <a:lnTo>
                                <a:pt x="185" y="29"/>
                              </a:lnTo>
                              <a:lnTo>
                                <a:pt x="169" y="43"/>
                              </a:lnTo>
                              <a:lnTo>
                                <a:pt x="437" y="43"/>
                              </a:lnTo>
                              <a:lnTo>
                                <a:pt x="404" y="29"/>
                              </a:lnTo>
                              <a:lnTo>
                                <a:pt x="370" y="14"/>
                              </a:lnTo>
                              <a:lnTo>
                                <a:pt x="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11"/>
                      <wps:cNvSpPr>
                        <a:spLocks/>
                      </wps:cNvSpPr>
                      <wps:spPr bwMode="auto">
                        <a:xfrm>
                          <a:off x="5722" y="274"/>
                          <a:ext cx="555" cy="623"/>
                        </a:xfrm>
                        <a:custGeom>
                          <a:avLst/>
                          <a:gdLst>
                            <a:gd name="T0" fmla="+- 0 6058 5722"/>
                            <a:gd name="T1" fmla="*/ T0 w 555"/>
                            <a:gd name="T2" fmla="+- 0 289 274"/>
                            <a:gd name="T3" fmla="*/ 289 h 623"/>
                            <a:gd name="T4" fmla="+- 0 6042 5722"/>
                            <a:gd name="T5" fmla="*/ T4 w 555"/>
                            <a:gd name="T6" fmla="+- 0 289 274"/>
                            <a:gd name="T7" fmla="*/ 289 h 623"/>
                            <a:gd name="T8" fmla="+- 0 6042 5722"/>
                            <a:gd name="T9" fmla="*/ T8 w 555"/>
                            <a:gd name="T10" fmla="+- 0 274 274"/>
                            <a:gd name="T11" fmla="*/ 274 h 623"/>
                            <a:gd name="T12" fmla="+- 0 5991 5722"/>
                            <a:gd name="T13" fmla="*/ T12 w 555"/>
                            <a:gd name="T14" fmla="+- 0 274 274"/>
                            <a:gd name="T15" fmla="*/ 274 h 623"/>
                            <a:gd name="T16" fmla="+- 0 5974 5722"/>
                            <a:gd name="T17" fmla="*/ T16 w 555"/>
                            <a:gd name="T18" fmla="+- 0 289 274"/>
                            <a:gd name="T19" fmla="*/ 289 h 623"/>
                            <a:gd name="T20" fmla="+- 0 5974 5722"/>
                            <a:gd name="T21" fmla="*/ T20 w 555"/>
                            <a:gd name="T22" fmla="+- 0 347 274"/>
                            <a:gd name="T23" fmla="*/ 347 h 623"/>
                            <a:gd name="T24" fmla="+- 0 5991 5722"/>
                            <a:gd name="T25" fmla="*/ T24 w 555"/>
                            <a:gd name="T26" fmla="+- 0 347 274"/>
                            <a:gd name="T27" fmla="*/ 347 h 623"/>
                            <a:gd name="T28" fmla="+- 0 5991 5722"/>
                            <a:gd name="T29" fmla="*/ T28 w 555"/>
                            <a:gd name="T30" fmla="+- 0 361 274"/>
                            <a:gd name="T31" fmla="*/ 361 h 623"/>
                            <a:gd name="T32" fmla="+- 0 6025 5722"/>
                            <a:gd name="T33" fmla="*/ T32 w 555"/>
                            <a:gd name="T34" fmla="+- 0 361 274"/>
                            <a:gd name="T35" fmla="*/ 361 h 623"/>
                            <a:gd name="T36" fmla="+- 0 6058 5722"/>
                            <a:gd name="T37" fmla="*/ T36 w 555"/>
                            <a:gd name="T38" fmla="+- 0 332 274"/>
                            <a:gd name="T39" fmla="*/ 332 h 623"/>
                            <a:gd name="T40" fmla="+- 0 6058 5722"/>
                            <a:gd name="T41" fmla="*/ T40 w 555"/>
                            <a:gd name="T42" fmla="+- 0 289 274"/>
                            <a:gd name="T43" fmla="*/ 289 h 623"/>
                            <a:gd name="T44" fmla="+- 0 6277 5722"/>
                            <a:gd name="T45" fmla="*/ T44 w 555"/>
                            <a:gd name="T46" fmla="+- 0 810 274"/>
                            <a:gd name="T47" fmla="*/ 810 h 623"/>
                            <a:gd name="T48" fmla="+- 0 6203 5722"/>
                            <a:gd name="T49" fmla="*/ T48 w 555"/>
                            <a:gd name="T50" fmla="+- 0 810 274"/>
                            <a:gd name="T51" fmla="*/ 810 h 623"/>
                            <a:gd name="T52" fmla="+- 0 5991 5722"/>
                            <a:gd name="T53" fmla="*/ T52 w 555"/>
                            <a:gd name="T54" fmla="+- 0 376 274"/>
                            <a:gd name="T55" fmla="*/ 376 h 623"/>
                            <a:gd name="T56" fmla="+- 0 6193 5722"/>
                            <a:gd name="T57" fmla="*/ T56 w 555"/>
                            <a:gd name="T58" fmla="+- 0 810 274"/>
                            <a:gd name="T59" fmla="*/ 810 h 623"/>
                            <a:gd name="T60" fmla="+- 0 5812 5722"/>
                            <a:gd name="T61" fmla="*/ T60 w 555"/>
                            <a:gd name="T62" fmla="+- 0 810 274"/>
                            <a:gd name="T63" fmla="*/ 810 h 623"/>
                            <a:gd name="T64" fmla="+- 0 5991 5722"/>
                            <a:gd name="T65" fmla="*/ T64 w 555"/>
                            <a:gd name="T66" fmla="+- 0 376 274"/>
                            <a:gd name="T67" fmla="*/ 376 h 623"/>
                            <a:gd name="T68" fmla="+- 0 5807 5722"/>
                            <a:gd name="T69" fmla="*/ T68 w 555"/>
                            <a:gd name="T70" fmla="+- 0 810 274"/>
                            <a:gd name="T71" fmla="*/ 810 h 623"/>
                            <a:gd name="T72" fmla="+- 0 5722 5722"/>
                            <a:gd name="T73" fmla="*/ T72 w 555"/>
                            <a:gd name="T74" fmla="+- 0 810 274"/>
                            <a:gd name="T75" fmla="*/ 810 h 623"/>
                            <a:gd name="T76" fmla="+- 0 5722 5722"/>
                            <a:gd name="T77" fmla="*/ T76 w 555"/>
                            <a:gd name="T78" fmla="+- 0 839 274"/>
                            <a:gd name="T79" fmla="*/ 839 h 623"/>
                            <a:gd name="T80" fmla="+- 0 5789 5722"/>
                            <a:gd name="T81" fmla="*/ T80 w 555"/>
                            <a:gd name="T82" fmla="+- 0 839 274"/>
                            <a:gd name="T83" fmla="*/ 839 h 623"/>
                            <a:gd name="T84" fmla="+- 0 5789 5722"/>
                            <a:gd name="T85" fmla="*/ T84 w 555"/>
                            <a:gd name="T86" fmla="+- 0 867 274"/>
                            <a:gd name="T87" fmla="*/ 867 h 623"/>
                            <a:gd name="T88" fmla="+- 0 5857 5722"/>
                            <a:gd name="T89" fmla="*/ T88 w 555"/>
                            <a:gd name="T90" fmla="+- 0 867 274"/>
                            <a:gd name="T91" fmla="*/ 867 h 623"/>
                            <a:gd name="T92" fmla="+- 0 5857 5722"/>
                            <a:gd name="T93" fmla="*/ T92 w 555"/>
                            <a:gd name="T94" fmla="+- 0 882 274"/>
                            <a:gd name="T95" fmla="*/ 882 h 623"/>
                            <a:gd name="T96" fmla="+- 0 5890 5722"/>
                            <a:gd name="T97" fmla="*/ T96 w 555"/>
                            <a:gd name="T98" fmla="+- 0 882 274"/>
                            <a:gd name="T99" fmla="*/ 882 h 623"/>
                            <a:gd name="T100" fmla="+- 0 5890 5722"/>
                            <a:gd name="T101" fmla="*/ T100 w 555"/>
                            <a:gd name="T102" fmla="+- 0 896 274"/>
                            <a:gd name="T103" fmla="*/ 896 h 623"/>
                            <a:gd name="T104" fmla="+- 0 6125 5722"/>
                            <a:gd name="T105" fmla="*/ T104 w 555"/>
                            <a:gd name="T106" fmla="+- 0 882 274"/>
                            <a:gd name="T107" fmla="*/ 882 h 623"/>
                            <a:gd name="T108" fmla="+- 0 6143 5722"/>
                            <a:gd name="T109" fmla="*/ T108 w 555"/>
                            <a:gd name="T110" fmla="+- 0 882 274"/>
                            <a:gd name="T111" fmla="*/ 882 h 623"/>
                            <a:gd name="T112" fmla="+- 0 6143 5722"/>
                            <a:gd name="T113" fmla="*/ T112 w 555"/>
                            <a:gd name="T114" fmla="+- 0 867 274"/>
                            <a:gd name="T115" fmla="*/ 867 h 623"/>
                            <a:gd name="T116" fmla="+- 0 6159 5722"/>
                            <a:gd name="T117" fmla="*/ T116 w 555"/>
                            <a:gd name="T118" fmla="+- 0 867 274"/>
                            <a:gd name="T119" fmla="*/ 867 h 623"/>
                            <a:gd name="T120" fmla="+- 0 6210 5722"/>
                            <a:gd name="T121" fmla="*/ T120 w 555"/>
                            <a:gd name="T122" fmla="+- 0 867 274"/>
                            <a:gd name="T123" fmla="*/ 867 h 623"/>
                            <a:gd name="T124" fmla="+- 0 6210 5722"/>
                            <a:gd name="T125" fmla="*/ T124 w 555"/>
                            <a:gd name="T126" fmla="+- 0 839 274"/>
                            <a:gd name="T127" fmla="*/ 839 h 623"/>
                            <a:gd name="T128" fmla="+- 0 6277 5722"/>
                            <a:gd name="T129" fmla="*/ T128 w 555"/>
                            <a:gd name="T130" fmla="+- 0 839 274"/>
                            <a:gd name="T131" fmla="*/ 839 h 623"/>
                            <a:gd name="T132" fmla="+- 0 6277 5722"/>
                            <a:gd name="T133" fmla="*/ T132 w 555"/>
                            <a:gd name="T134" fmla="+- 0 810 274"/>
                            <a:gd name="T135" fmla="*/ 810 h 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555" h="623">
                              <a:moveTo>
                                <a:pt x="336" y="15"/>
                              </a:moveTo>
                              <a:lnTo>
                                <a:pt x="320" y="15"/>
                              </a:lnTo>
                              <a:lnTo>
                                <a:pt x="320" y="0"/>
                              </a:lnTo>
                              <a:lnTo>
                                <a:pt x="269" y="0"/>
                              </a:lnTo>
                              <a:lnTo>
                                <a:pt x="252" y="15"/>
                              </a:lnTo>
                              <a:lnTo>
                                <a:pt x="252" y="73"/>
                              </a:lnTo>
                              <a:lnTo>
                                <a:pt x="269" y="73"/>
                              </a:lnTo>
                              <a:lnTo>
                                <a:pt x="269" y="87"/>
                              </a:lnTo>
                              <a:lnTo>
                                <a:pt x="303" y="87"/>
                              </a:lnTo>
                              <a:lnTo>
                                <a:pt x="336" y="58"/>
                              </a:lnTo>
                              <a:lnTo>
                                <a:pt x="336" y="15"/>
                              </a:lnTo>
                              <a:close/>
                              <a:moveTo>
                                <a:pt x="555" y="536"/>
                              </a:moveTo>
                              <a:lnTo>
                                <a:pt x="481" y="536"/>
                              </a:lnTo>
                              <a:lnTo>
                                <a:pt x="269" y="102"/>
                              </a:lnTo>
                              <a:lnTo>
                                <a:pt x="471" y="536"/>
                              </a:lnTo>
                              <a:lnTo>
                                <a:pt x="90" y="536"/>
                              </a:lnTo>
                              <a:lnTo>
                                <a:pt x="269" y="102"/>
                              </a:lnTo>
                              <a:lnTo>
                                <a:pt x="85" y="536"/>
                              </a:lnTo>
                              <a:lnTo>
                                <a:pt x="0" y="536"/>
                              </a:lnTo>
                              <a:lnTo>
                                <a:pt x="0" y="565"/>
                              </a:lnTo>
                              <a:lnTo>
                                <a:pt x="67" y="565"/>
                              </a:lnTo>
                              <a:lnTo>
                                <a:pt x="67" y="593"/>
                              </a:lnTo>
                              <a:lnTo>
                                <a:pt x="135" y="593"/>
                              </a:lnTo>
                              <a:lnTo>
                                <a:pt x="135" y="608"/>
                              </a:lnTo>
                              <a:lnTo>
                                <a:pt x="168" y="608"/>
                              </a:lnTo>
                              <a:lnTo>
                                <a:pt x="168" y="622"/>
                              </a:lnTo>
                              <a:lnTo>
                                <a:pt x="403" y="608"/>
                              </a:lnTo>
                              <a:lnTo>
                                <a:pt x="421" y="608"/>
                              </a:lnTo>
                              <a:lnTo>
                                <a:pt x="421" y="593"/>
                              </a:lnTo>
                              <a:lnTo>
                                <a:pt x="437" y="593"/>
                              </a:lnTo>
                              <a:lnTo>
                                <a:pt x="488" y="593"/>
                              </a:lnTo>
                              <a:lnTo>
                                <a:pt x="488" y="565"/>
                              </a:lnTo>
                              <a:lnTo>
                                <a:pt x="555" y="565"/>
                              </a:lnTo>
                              <a:lnTo>
                                <a:pt x="555" y="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6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77" y="187"/>
                          <a:ext cx="185" cy="3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94" y="794"/>
                          <a:ext cx="135" cy="3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Rectangle 8"/>
                      <wps:cNvSpPr>
                        <a:spLocks noChangeArrowheads="1"/>
                      </wps:cNvSpPr>
                      <wps:spPr bwMode="auto">
                        <a:xfrm>
                          <a:off x="6209" y="1156"/>
                          <a:ext cx="538" cy="59"/>
                        </a:xfrm>
                        <a:prstGeom prst="rect">
                          <a:avLst/>
                        </a:prstGeom>
                        <a:solidFill>
                          <a:srgbClr val="0C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7"/>
                      <wps:cNvSpPr>
                        <a:spLocks noChangeArrowheads="1"/>
                      </wps:cNvSpPr>
                      <wps:spPr bwMode="auto">
                        <a:xfrm>
                          <a:off x="6092" y="1200"/>
                          <a:ext cx="739" cy="59"/>
                        </a:xfrm>
                        <a:prstGeom prst="rect">
                          <a:avLst/>
                        </a:prstGeom>
                        <a:solidFill>
                          <a:srgbClr val="B16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6"/>
                      <wps:cNvSpPr>
                        <a:spLocks/>
                      </wps:cNvSpPr>
                      <wps:spPr bwMode="auto">
                        <a:xfrm>
                          <a:off x="5991" y="1243"/>
                          <a:ext cx="941" cy="44"/>
                        </a:xfrm>
                        <a:custGeom>
                          <a:avLst/>
                          <a:gdLst>
                            <a:gd name="T0" fmla="+- 0 6915 5991"/>
                            <a:gd name="T1" fmla="*/ T0 w 941"/>
                            <a:gd name="T2" fmla="+- 0 1244 1244"/>
                            <a:gd name="T3" fmla="*/ 1244 h 44"/>
                            <a:gd name="T4" fmla="+- 0 6008 5991"/>
                            <a:gd name="T5" fmla="*/ T4 w 941"/>
                            <a:gd name="T6" fmla="+- 0 1244 1244"/>
                            <a:gd name="T7" fmla="*/ 1244 h 44"/>
                            <a:gd name="T8" fmla="+- 0 5991 5991"/>
                            <a:gd name="T9" fmla="*/ T8 w 941"/>
                            <a:gd name="T10" fmla="+- 0 1258 1244"/>
                            <a:gd name="T11" fmla="*/ 1258 h 44"/>
                            <a:gd name="T12" fmla="+- 0 5991 5991"/>
                            <a:gd name="T13" fmla="*/ T12 w 941"/>
                            <a:gd name="T14" fmla="+- 0 1287 1244"/>
                            <a:gd name="T15" fmla="*/ 1287 h 44"/>
                            <a:gd name="T16" fmla="+- 0 6932 5991"/>
                            <a:gd name="T17" fmla="*/ T16 w 941"/>
                            <a:gd name="T18" fmla="+- 0 1287 1244"/>
                            <a:gd name="T19" fmla="*/ 1287 h 44"/>
                            <a:gd name="T20" fmla="+- 0 6932 5991"/>
                            <a:gd name="T21" fmla="*/ T20 w 941"/>
                            <a:gd name="T22" fmla="+- 0 1258 1244"/>
                            <a:gd name="T23" fmla="*/ 1258 h 44"/>
                            <a:gd name="T24" fmla="+- 0 6915 5991"/>
                            <a:gd name="T25" fmla="*/ T24 w 941"/>
                            <a:gd name="T26" fmla="+- 0 1244 1244"/>
                            <a:gd name="T27" fmla="*/ 1244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41" h="44">
                              <a:moveTo>
                                <a:pt x="924" y="0"/>
                              </a:moveTo>
                              <a:lnTo>
                                <a:pt x="17" y="0"/>
                              </a:lnTo>
                              <a:lnTo>
                                <a:pt x="0" y="14"/>
                              </a:lnTo>
                              <a:lnTo>
                                <a:pt x="0" y="43"/>
                              </a:lnTo>
                              <a:lnTo>
                                <a:pt x="941" y="43"/>
                              </a:lnTo>
                              <a:lnTo>
                                <a:pt x="941" y="14"/>
                              </a:lnTo>
                              <a:lnTo>
                                <a:pt x="9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ECC10E8" id="Group 5" o:spid="_x0000_s1026" style="position:absolute;margin-left:286.1pt;margin-top:9.4pt;width:75.6pt;height:55pt;z-index:-15912448;mso-position-horizontal-relative:page;mso-position-vertical-relative:page" coordorigin="5722,188" coordsize="1512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WqjqLhcAAK+PAAAOAAAAZHJzL2Uyb0RvYy54bWzsXW2PIzdy/h4g/6Gh&#10;jwnsEfu9B14fLnZsHHDJGXfKD9BoNCPhNGqlpd1Z59enimS1WFRVN/flDCQeA96eGZXYD6tYRRbr&#10;afZ3f/j4csg+bIfzvj++W5hvl4tse9z0j/vj87vFf61++qZdZOfL+vi4PvTH7bvFr9vz4g/f//M/&#10;ffd6ut/m/a4/PG6HDBo5nu9fT+8Wu8vldH93d97sti/r87f9aXuED5/64WV9gV+H57vHYf0Krb8c&#10;7vLlsr577YfH09Bvtucz/PVH9+Hie9v+09N2c/nL09N5e8kO7xaA7WL/Hey/D/jv3fffre+fh/Vp&#10;t994GOvPQPGy3h/hpmNTP64v6+z9sL9p6mW/Gfpz/3T5dtO/3PVPT/vN1vYBemOWUW9+Hvr3J9uX&#10;5/vX59OoJlBtpKfPbnbznx9+Hk5/O/0yOPTw45/7zd/PoJe719Pzffg5/v7shLOH1//oH8Ge6/eX&#10;3nb849Pwgk1Al7KPVr+/jvrdfrxkG/hjVy9NDlbYwEd111ZLr//NDoyE36qaPF9k8KlpW2eaze7f&#10;/ZdNZeAz/Kox7ot363t3V4vUI0PLw1A6X7V1/jJt/W23Pm2tEc6ojV+GbP8I8BfZcf0CCvgrDLH1&#10;8fmwzUyJkPHuIEYaPTt1Zsf+hx2Ibf84DP3rbrt+BFQG5QF78AX85QzGmNVvXZal1VReVk5TpOTK&#10;OC11lf1gVNL6/jScLz9v+5cMf3i3GAC5Nd36w5/PF4RyFUFLnvvD/vGn/eFgfxmeH344DNmHNTrS&#10;D0v4z6KPxA5HFD72+DXXIv7F9hG75dTz0D/+Cl0ceueNED3gh10//M8iewVPfLc4//f79bBdZIc/&#10;HUFNnSlLdF37SwlDBH4Zwk8ewk/Wxw009W5xWWTuxx8uzt3fn4b98w7uZGynj/0fYeg+7W3HUe0O&#10;lQcL4+c3GkgNDSSEY8daZgp9IH3BiKlbUBy4T1nY9tf344iBkeJ8cmm9Lhgym/duyKBVaZhAkHuE&#10;AYN/en70XrCCpp9eDhA6//WbbJmBc+dZjTcEvKEYjE0n9i932WqZvWaVG6WhDHh50FTZNFlZWNcK&#10;hQoSgoZQZJfVDnwoBB4StFR3dS2Cgt5fQZUyKPD3oKmyziVQYMuxIRQRQcGEGLSkgupIDDXVyqAM&#10;13pZthIqEyodZURYGFwZrrITlQWD89rJlckVZFz1GrJQ8zoyrvu605CF6l+ZWkHG9Q9DS9RZqH6U&#10;EXWGkYjpzFSizvLQAqtcG/fcAgqyPNS/jozrv+40ZKEFVrky+HNuAcWaeah/1Zo513/ddq2ss9AC&#10;q1zxgIJbQEFWhPpXkRVc/yoyCJ+BBxSKB0DICseGEjGKUP9qyCi4/utWia5FaIFVoXhAwS2gIQv1&#10;ryLDiTn0AA1ZGVpgVSoeUHILlJ2RfLMM9Y8yom/i8oghU8YZLJ8Ca5aKB5TcAtWyFpGF+kcZGRnX&#10;vzrOytACK4jb4mxZcQtUEF0gKsTzLi4KnTZgOkEZEVnF9a9G2iq0wKpSPKDiFtCQhfrXkXH9q7Nm&#10;FVpgVSkeUHELKNasQv2r1qy5/lVkdWiBVa14QM0toHhAHepf9YCa619dk9WhBVa14gE1t4CyLKtD&#10;/avrsprrvzF1I84BdWiBVa14QMMt0NWd5AFNqH+UET2g4fpXPaAJLbBqFA9ouAUUD2hC/ase0HD9&#10;101rRJ01oQVWjeIBDbeAprNQ/6rOMK0II622PmtDC6xaxQNaboGqqCRrtqH+UUa0Zsv1r46zNrTA&#10;qlU8oOUWUHTWhvrXdcb13+SwxJTypTa0wKpVPKDjFlCQdaH+VWQd17+qsy60wKpTPKDjFtCQhfrX&#10;kXH9qx7QhRZYdYoHdNwCGrJQ/yoy3I9iLgCZr2hOswxtsILvyZO6WXIrKOjMMjTCBDxuBRxoCrzQ&#10;EABP8QSz5Kbo2kJyUrMMLYFCopcaSNyZ9ppSng7MMrQGwFPcAfYHWYMaPJYY6/DizFiFF6XGam4M&#10;G4Vhf2FQiLsJxoTWsFKy/gy3Rt0qyZ4xoT1WRk2RDTeIDjC0xwTAOE9WAfJEGfaKFffAXeJgygF3&#10;ETeJDEuWrZSswZxbpG4LeXI1eWgS2P3QHCTKmHWAoUWmAHKLTAAMTQIANReJEmdwdTHXMix1tlKy&#10;BqPkucHQJk1ohmfPRkufTZQ/6wBDi0wB5E7SgDMoAEOTrIyWRZsojVZNXIQWmTBxlErrAHkubbRk&#10;2kTZtOrFLJ+e8OIoo27AlLIGeUoNu/eKF0dJtQ4wtMgUQO4kjYGVnDgGeWZttNTaRLm1CpBl1xMA&#10;o/xaB8gTbKNl2CZKsbWJDvf3x+xfn+iqyEW0RanhWbbR0mwT5dkqvNBDdHhRpq2umQ1PtY2Wa5so&#10;2dYWWSzbZossKJSMpZD1zhXR1vebj0dfHoGfoAgF1dqlLTmd+jMWOVewBoQyzMpWYaAJkMIiiSIM&#10;pkPhxlfbpoVBkSgMCxtXfJuWxvWKFadC4Yw4uKEV75Jax7kcxWEOTgGDM6sVT+tp7rsK81NK6zjr&#10;YOuw35ok7rsKsTtFHCMytg6RNEncd7VM6ypGK2wdokxK6xg7rHhaV9GXrXhaV9G3UBycIgUM7i1Z&#10;8bSu4oYPisNmTUrruAtjxdO6ilsjVjytq7hfgeKw15ACBjcRrHhaVzGzR3HIylNax3Tbiqd1FXNg&#10;K57WVZiznDxmlClwzNL3FnO8tC/4/prU4DRGJ0iDku6A2Q322ZjETlOEwjQh6Q4UowyUutK+QJ1O&#10;DFN2dWz7kBioDJZ83BcSO02xyiQGK4OrOXuHxHBlKF4BYSdNSxSxzMhYmZmIKGYZ2KJPsgNFLcPD&#10;lpt8/WSNdJiYJTYsMmCJPeBNgBuzvuAcTz9mr8BXwpXVDthAsIWBf3/pP2xXvZW44FRf4D4OKG/U&#10;9VXgcAwFc9xcBEGojroO0cd0Pdn2SMxRjQA+fUxXL+bjaKIYMXmoEbr6xrBGCdDSpOZuiVsL0Fii&#10;2Jw6vHoTxWDYTCrXY4MaQIoYWGxSzNtgTswbfu6mXmymCzfjjUy5OfTnLcC9HaIlbliDRWAT3fdH&#10;HaNpPaK55NoggaBrNEhh7plS5C1AakfvVIWJUVKn9NbpLg5taq9g55Hdl1qhq2vNS0GknOo5FtOw&#10;sUQxqOlMtWa8H1epcrDkmGwPs16ElyhXjysF0gVdnU5K3CWE9mbl/JQ3d9+S5Gb6W/rpZ04v1dKP&#10;qZn2RrkZs41jNFVudFDSG41/mAdwbnIETpqkcG4LyHs6mfPfTF2+kTmBa/5JHGqZFQyTm2MFB2RO&#10;O5swki9wZkOS9efQf6sOa8vgLQVMWuClVzJnhwU8ZEnnsCXr/Jeo2eF4+BQyZ9M1mb2hvdGV8wn+&#10;P+4qWTIn3juS4Rv1WKkdEV8bgtxmbMgVcz34CTIn8sYkULBYGdta4c6jAIrvc0F8lUBB8B0bQpFd&#10;JoDiO451C1uJEihIA8a2VrglL4CKilZI6xBUxWpWjvohwLopWZlCxBVVrLCIKyHj1RGkwkjIQs07&#10;uoyEjOu+xmKapLGoVIVFXAkZ1z+SJyRkofodwUJAFhepOihNSMh4jcqWqARkUYVKGfisPqWO/Lg6&#10;hTxmEVloAUfmlJBxCyjWZGRO1Zo3ZE5l/ONu3dUBbFFKQBbVpBQPYBUp1QOielS9LGVr8nKUrUZJ&#10;yLgHFJ04znCBNfYSZcSQEZM5i9qI1hTInBIy7gHlUg6wof5RRkQWVaDqopGjGS9A2fqTgCwqP5VG&#10;jLKQGV91hjIyMq7/ujSyznjlyRaeJGTcA5BELUQN2O4IkFkKuBA1Sq7/ulYiLSzyrq05MqeALCo4&#10;IVVZQMbKTY7OLCCLik11XcpRg9eabKlJQsYtgIRgCVnoAY40LCHj+rd0FCme4TbP6E+OzCkh4xZQ&#10;ogYjc6pRIyoxWSaFhIxXmGyBSUAW1ZeQDinojJWXHGVS0FlM5kT6n4gstIAjc0rIuAUUa3Iyp32e&#10;RULG9V83xVJGxjzAkjkFZBGZU4kajMypRo2YzFkr61iBzCkh4x6gzAGMzKnOATGZs2w6UWcCmVNC&#10;xi2gRI0m1L8aNWIyZ5XLyAQyp4AsInMq44yROdWoEZE569zI40wgc0rIIg+Q501G5lTnTXhW1ccp&#10;9/DbsqlEawpkTgFZROZUPICROVUPiMicqs4EMqeEjHuAstbowgik6qzj+q+XQOaT4plA5pSQcQsU&#10;QHsWIm0XegDKiGsNkcwpQbNbgtf5yZE5BXDA+WHjQ4kcnMyphg6gOLHWEJmoOVuiC+EpyXBM5ixg&#10;ESwoj5M5UUjRHjdF1UEeK2svtIYnc0rai/JiXC5L8FhijEIyvDgzLpXVt4lSY0vmFOFxcyhDj3M5&#10;9bEXUzmXlewWIpVThMfNoWovNIauvShH1o3Lk2RH5JTgRWlyAbsBknFZnoxCsnHjRLnIlc0FicYp&#10;wuNRCqDJ8MKFKgop8Lgt6jyXV+SGp8uOxCnBixJmzXNZxqx7bpwyQ3VV9lyeMzsKpwgvcg3FuDxt&#10;Vo0b581aDmhL4kHcswROER43h+YajL+pu8ZN8gzZpxj3ePbs6JsSvCh/1ozLEmhmXKgAvLHTNFod&#10;cT8SqR/E/Egkfryx0zS9E9cjkepBTI9EogfxPDjNQ+VWvrHTNDO9sdNmKEhv7DRbbp7R0tdip2Ex&#10;e2RVfw5RCydYJGrh/pXEguk8LS6HupMrmmosmBbXolheHSWpHE9XR2doqcWR+kef09XJdbhoteXa&#10;aRrMLUJqh2gAt9ye1heJDexwTfcKyPQWxVWSWqerQ9vgagjQ+vO5wC70OV29HD5LgL2C3NfdmT6n&#10;q5fzFN5ZOdwVSdB6h48cpMjhPl0CPjtuQG6uvy3ux6TI3ViE9KFbkWwzUsS0oYmP1QOGUY6apqtT&#10;uZeCra0pwxSeFpYohnshU82VnjwzK+dJQPBs4nR7PrIky0GqNIWvpnGdKgcPQ022h3vPOB7m5PxE&#10;e2WykrHo6v0En7jF9kZPps/p6uRav2CalfPRae6+FO1m5fBR34T+Nt7f5+zW+PgxN14oHs0M0xsX&#10;Iq3pXgfnzLkejSNCc7vKc+HNKEmt09XZpvI5x9yYsKTiBF3eIqT76b3KMYuGtkd9aZ3C3fZQjpqm&#10;q+uS3QJFqDPuj+HdDo85uRge3U7vERyfY5uGwO8cUusRPlAKUEc5apqu3kgujs/E0Ma744zYDTa6&#10;l94dN82N9GitM342nOaP+gciRvI53Z2u3obOc2f0MvJkSc3UCF1dYyVW5kDLM/f0o2tGys9UkExP&#10;hVrfyxmpSK+EWjdE4TNVmjc0S+SeFU1y1DJdnV5yrMajo0xPGzk8upIgZvyzRjN9Nh7ajJqJKDsn&#10;5qfwmZsWWMGd72msXlIXGQRWll/AaX07oNSfn/wVOK0wIm84rXax99U5rXT4bw6LZPD4K6fVzoj2&#10;0OBxu+5LOa22sII3tDe6UlFvOK2zB5TmbZeNiK8NhbwmFIFjExz4CU6rJakJoMKKquW0CqB4pUIB&#10;FdYpVFB8W9wx5wRQMC6uu+zaMRMQC5yQrYyDmiRVsdIdyoi6iip3rvYk4IoKd8rBRBCIU5CFmteR&#10;cd27iqyELFR/6gGliiVxohjVr5rypl6HtWIBGS/XaceuCMU6YeDjTsKIzNXqhJEflepUa/JKXa4c&#10;JREdt4J3lZCF+teR8fGvIwstkHpAKdaPBGS8QmeL14LO4gLdMgeeiWBNXp+znFYhYEQHrGjIQg9w&#10;1S8JGfeAWouuAqdVQsYtgEUtSWeh/l3hS0AWl+U0ZLwqp52pEtXkFN+EhdTVA1TfjI5TqXOgB0rW&#10;FDitgs6is1RaIEcJOmOcVpQRI23Mac2X8PSAMM4ETquALOK0KsgYp1VFFnFaVd8UOK0SMj4HICtD&#10;0Bk7PMUxN4RxFp2dUptO1pnAaZWQcQ/QdBZ6gKqziNNatUBlkawpcFoFZBGnVUHGOK06Mq5/1Zqf&#10;dUCpYk3GaVWtGR1QWrVL2TcxwRrnutQDShWdMU6rqjPclQpWVGhI0Zq4z3ZFlnhAqYYsnAN0ZHwO&#10;0JGFs3DqAaVtIS6yGacVZcR4FnFa4UFPILYI8UzgtAoeEHFaFWSM06ojizxARRZaIPWA0hZO1RXi&#10;GW7sjyMDZWSd8QhUwcayrDPmAYkHlCrIGKdVRRZxWlVkAqdVsGZ0QCmeXy7ojHFaUUbUWcRprVp4&#10;BEgaZwKnVULGLaAhC/WvIos5rSo0u6E7jo70A0pbOGZV0BvntKKQqLiY01rDOYui5kROq6C7mNOq&#10;KI9zWie0x01Rw9kpCrzQGukHlGrwWGKsw4syYx1elBqnHlCquCvntKr+iqWecMqqLa9QCL8ip1Uy&#10;bnQ8qQovNIYOL8qRHUdegseT5OTDSTV4LE+egMeniAl4bI5IPppUmb/wiKNgmtCmVuCmkph79kHL&#10;YkROq2RcKKKFo0WDxzJmdX4FbiprTU2yPvdYUmXFZM/aGMMoWzK9sTJxZxfYPNLJiG+sTE0zdApX&#10;4iFcmJpDEebtzMCbwzc9AWEFBCBXVZymsL2dGaiNSKr9wzKH2GXTqnw7MzBlwNmJEl0Xj95O+gKd&#10;bYqTTvCFL+ZM4uxsD7eDlYrEmSw8WWM8n1ErkRdE6iJ8VOylq6uRk9hMJf3T6u3Tt6Sy/Ayrimr8&#10;iWIjuYb6R1ffT3xrA1h4Tsyrd4aYcWMFuhlV0m9podawAKCCO7gBo1mu9GegXiWpdbp6eoM3Cj7q&#10;6Fqkz+nq5IgeMteeZ3vOiZFd5m7r6RJzzTniQqIUbEpO9ZTObksUmztDDZ+RQoslyvl3Yar0XOOp&#10;NclyrlCutlf6IT3XXukXeKlyc/0l6sqsHD6inaC/kuRmzDZ6UKrc6GnkD+SdoNIv4Ln8Ts5uO+03&#10;9/C/f/81/HTzRuf594TDty7v8aXC7l3jL0ltvKyHv78/fQOv6gYj7R/2h/3lV/vacZgQEdTxwy/7&#10;Db7WGH+5vhwaH1l2nBn4GO+awV8gWpCU+w5Yfr+xL9u+vh36fIJTaIEmBt9XXxjNW7nDXxmOh8P+&#10;RK9txp99j+EtyNFLwwWluReS/9hv3r9sjxf3hvVhe4DO98fzbn86w6uX77cvD9tHeH/0nx7tCgWO&#10;sxs2+Bps6CH8fBm2lw0cRri+f4KXQPu/wzAfP7CIryARf9orrwu/GDdu5rzygywfDvlBBZQuXVQm&#10;ftAnvvN6fHM1PtiAfRj/YGMfPPNCcP2P8KuzK/zwf2d84viyby//xY9PS7HEruEg/n8zPD2767ca&#10;nlhLgEHYwNW6Ar1f2+4G2eE5Hvb+mw5PJOrBC8398ITfbiLBV6AJ4ia0G1Po8vDWi8M2s84o0wQn&#10;4hv7Av6SFh1yfDsYqB+2pe2y9hoeKnxVD+p/fIr0M9WvH6L6Rjj9eoRTrFLEI8k+rMQGxniI6tcf&#10;SUssMeJIyt25uNeRZB83+ceOpN/Jkg5t+Y+PSRCQ3Uj6adhun/rhJbOhQR5IuHBgn+AvSbEHmSt+&#10;xDgS/XXE2Mc2ccSMD4JR7NkEpzN/ymm8+Cp3e0M7x1wJxzfMZbx1JMOrIVAjKjP8JxYLuSNWaJfd&#10;CkV1KXeAk5vgQoozq0rZI4huYfECoQorrEipsHg9ynGK0DyRJsLaoDuR9xZWdPIQFKVbUV2sTGul&#10;JH1FVVoVWVSktWfyCti4+qEO18jYQv1bKREbt0Dtzr691Ro+azOWtRyDWRhlUX1WxxYaQcUW12c1&#10;bLw8687lvdVbxGFWbcqqs6pNIxZzrfmmwGIW9BaxmFU/YKVZ5giQpLwd+aIVLL5KcRE0/IUnEcCY&#10;xF11CKjSpjodB0Cb4NrOrH/qjcRoW4mubrvVbWjOPHPmhGYe/rLTGM5iVOqhG9HV3ZDEZm4Zd5Ia&#10;+TqbYr+TtTisVZ7vX59P9hyO52F92u03P64v6/B3u6K53+b9rj88bofv/xcAAP//AwBQSwMECgAA&#10;AAAAAAAhADgLVKZKAwAASgMAABQAAABkcnMvbWVkaWEvaW1hZ2UxLnBuZ4lQTkcNChoKAAAADUlI&#10;RFIAAAAZAAAALwgGAAAAFsph0wAAAAZiS0dEAP8A/wD/oL2nkwAAAAlwSFlzAAAOxAAADsQBlSsO&#10;GwAAAupJREFUWIVj/P//PwMhsKNI7NWvz69FYXxmdu6vJmkrw8X1vLcS1MzAwMBEjCKG//8Zkbl/&#10;f37lPjnFb9P9/VOzKbbk/79/TFdXl/T8+vJGBIsk083NjfXEWMKCS+Lv75/s5+fHL3x2emU4MQbh&#10;Azh98vXVHRVqWIDXEkYmpn/UsACvJTwSGjc0gzoqaGoJIyPjf1XP8k6jlKXRjMysv5HlmNm4vnGJ&#10;Kt3jEpZ/SIwljMTkkzc3Dzicnha07ve394IMDAwMUiZhq0zSiY8vovKJiLrDAdvK45YCynaH+OWN&#10;z3KJKt0j1gIGBgYGhv///xONZ0+blvnv3z9GUvT8//+fyBwPBYf273dct2pVGEm+YCC2WEECVcXF&#10;vV++fOGhmSXfvn7lfvb0qXR7Q0MDSS4jJkz//PnDXFlU1MvDwPAfhquKi3v+/PnDTIx+ggq+fv3K&#10;Fe7vvwHZAhiOCAhY//XrVy6KLHn96pWoo7n5CWwWwLCThcXxN69fi5Blydu3b4UMVFVv4bMAhg1U&#10;VW+9fftWiOQk/PL5c8k7t2+rEhOvd27fVn35/LkkLnmcljx/9kyKGAtg4AUeS7B6b8uGDf7i3Nxf&#10;iAkqGJbg4fm8ZeNGP6LiZN7MmWm8jIz/SLEAhnkZGf/NnzUrFa8lz54+lSLVB9h89PzZM0mclqTH&#10;xy+gxAIYzkhImI/VkrOnT5tQwwJYsJ07c8YYwxJcuZpcHBEQsB4jn3z6+JGflCRLCHz88EEAxia5&#10;qCcH0MUSlty0tFkMDAwMt27c0KCmwY8ePFB4/eqVmKiY2CtGHgYGws0VMoG8gsKDtdu2edHUEgYG&#10;BgZ+fv6PNLeEgWE4pa5RS0YtoaEll+7eVb50966yqbn5SWoabGpufhJmNouiEqRDw8HJ+Z2alnBw&#10;cn6HmT184gRex3/+/Jnn/fv3AjB84tgxS1LrdWNNzWvXr17Vev/+vcDnz595CDa4r125ok2KBYEe&#10;Hts/fPjAj80sAFcfMXlqhzI1AAAAAElFTkSuQmCCUEsDBAoAAAAAAAAAIQB3Z3PdDQQAAA0EAAAU&#10;AAAAZHJzL21lZGlhL2ltYWdlMi5wbmeJUE5HDQoaCgAAAA1JSERSAAAAEgAAADQIBgAAAIc7aHwA&#10;AAAGYktHRAD/AP8A/6C9p5MAAAAJcEhZcwAADsQAAA7EAZUrDhsAAAOtSURBVEiJ7ZdrSFRbFMf/&#10;Z2aONZOOmdn0GJscddQQe1hmXUOwJqLMghISDLIINHpNJE1l3rSpbtcuXblwC0IqEgokepgQSpG9&#10;7IFNWpSZSj7SGSVMhRnrjGf3wc6583Ic5/jhfmjBgrPX2eu3115r77P3oQghcCc9DfdTav5acc/d&#10;u+j1x49qUvMM9jaJcyfWxtDsEEOzzOBEtyMAICCUs41yjqix4sSRhpuOoznLBLnCnLCrfF1Q2OKX&#10;nE3kMho7JPYEAYBv/WbF0zPJ1V3Gmxvcgrrf3l3dXHnmwGggABj6bpW2Prqwg2vzOWp7cmnr68vb&#10;S0BYlyi9Ed4pOHL5o4AZ0Q2+QBxAk6aFNyfpa5YGa5KrR3PyC1K1hszVVgXOXmDkbA7lp6Xy/pC5&#10;2qovjdXJnkCf2YiPq3WVq+xtLuuopZuRPG6iWDFFREvCAJFdxuo7gK8WYGqs1Ors5wJ600nbzj0g&#10;IgB42gzsTgH8fvYqrwPedQF4eGcdrTx1aL9e/wdFUcMLkRDioPtycv71Bwin80NAdi8b1sjA/+z+&#10;ACnMyzvO+fEAhmEkuXv2FNt3HE03rllTwfnzU8vJyrp4rbQ001OSPQmfypampghfIQ4gX6TbbFYQ&#10;MvwlEAQy1tbG3ygrSxcMAgC9Tnd2YGAgQDCoq7Nz5unCwnyKEAKLxSKLCw9vNptM032BSSQSmwgA&#10;iouKcn2FAIDNZpNQ7W1toQujoj5YrVapryAAEH81mc7XGY0LhEAAgPIH3J9HYxTBVfsFGgMoPSPj&#10;6niAxm1BipShoe26gwdPC45oPDatWCweEgGATCazqObM+eRrNDv37i3mT5GUxMSasZwgnKoVClNf&#10;X59ccPkNRUW5crm8XxAoNi6ufnNmZikgcEHOUio7uCP7f7hFuIdt2dnnj508eThFq63y1jkqJuY9&#10;33C+jfxpMBzxpuyG/PwClmUpl0sEJ/Pj42tpmmaS1AytUbiPZGpsarm+oOB3e5sLaOUqbdW1U2m3&#10;BhuubxppSj1S1w3ucPO3DQ4E1F7IuGqur1g7EgQYvowGztA0Tg5LeBGzwZDnEJG1t0P5/J/UO/3t&#10;dfM8QQDge2+rqqe3VUWJaYaz8VV7VbLlijeQkYQHefobGhNoUXZZ+ooTTRFqre6sV46SCd9USdtL&#10;uDafI2mQsgMA/CYFfxkNQsuCehN23U4Ljkx67BIRJzPj08tkIeoWTyD1yn1/20PcgvynaxqXH3qW&#10;OCXitycjgShKxDrbfgBJlp7Ze27sSAAAAABJRU5ErkJgglBLAwQUAAYACAAAACEAa5qlvt8AAAAK&#10;AQAADwAAAGRycy9kb3ducmV2LnhtbEyPwU7DMBBE70j8g7VI3KgTl9IqxKmqCjhVSLRIiNs23iZR&#10;YzuK3ST9e5YTHHfmaXYmX0+2FQP1ofFOQzpLQJArvWlcpeHz8PqwAhEiOoOtd6ThSgHWxe1Njpnx&#10;o/ugYR8rwSEuZKihjrHLpAxlTRbDzHfk2Dv53mLks6+k6XHkcNtKlSRP0mLj+EONHW1rKs/7i9Xw&#10;NuK4macvw+582l6/D4v3r11KWt/fTZtnEJGm+AfDb32uDgV3OvqLM0G0GhZLpRhlY8UTGFiq+SOI&#10;IwuKFVnk8v+E4gc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AWqjqLhcAAK+PAAAOAAAAAAAAAAAAAAAAADoCAABkcnMvZTJvRG9jLnhtbFBLAQIt&#10;AAoAAAAAAAAAIQA4C1SmSgMAAEoDAAAUAAAAAAAAAAAAAAAAAJQZAABkcnMvbWVkaWEvaW1hZ2Ux&#10;LnBuZ1BLAQItAAoAAAAAAAAAIQB3Z3PdDQQAAA0EAAAUAAAAAAAAAAAAAAAAABAdAABkcnMvbWVk&#10;aWEvaW1hZ2UyLnBuZ1BLAQItABQABgAIAAAAIQBrmqW+3wAAAAoBAAAPAAAAAAAAAAAAAAAAAE8h&#10;AABkcnMvZG93bnJldi54bWxQSwECLQAUAAYACAAAACEALmzwAMUAAAClAQAAGQAAAAAAAAAAAAAA&#10;AABbIgAAZHJzL19yZWxzL2Uyb0RvYy54bWwucmVsc1BLBQYAAAAABwAHAL4BAABXIwAAAAA=&#10;">
              <v:rect id="Rectangle 14" o:spid="_x0000_s1027" style="position:absolute;left:6444;top:245;width:51;height: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SGAxAAAANoAAAAPAAAAZHJzL2Rvd25yZXYueG1sRI9Ra8JA&#10;EITfC/0PxxZ8KfViH7RETynFQhEpbewPWHJrLpjbi7mtif76niD0cZiZb5jFavCNOlEX68AGJuMM&#10;FHEZbM2VgZ/d+9MLqCjIFpvAZOBMEVbL+7sF5jb0/E2nQiqVIBxzNOBE2lzrWDryGMehJU7ePnQe&#10;Jcmu0rbDPsF9o5+zbKo91pwWHLb05qg8FL/ewHEz2zQXcn1WbHdfB1l/zmT9aMzoYXidgxIa5D98&#10;a39YA1O4Xkk3QC//AAAA//8DAFBLAQItABQABgAIAAAAIQDb4fbL7gAAAIUBAAATAAAAAAAAAAAA&#10;AAAAAAAAAABbQ29udGVudF9UeXBlc10ueG1sUEsBAi0AFAAGAAgAAAAhAFr0LFu/AAAAFQEAAAsA&#10;AAAAAAAAAAAAAAAAHwEAAF9yZWxzLy5yZWxzUEsBAi0AFAAGAAgAAAAhAC9VIYDEAAAA2gAAAA8A&#10;AAAAAAAAAAAAAAAABwIAAGRycy9kb3ducmV2LnhtbFBLBQYAAAAAAwADALcAAAD4AgAAAAA=&#10;" fillcolor="#0c0000" stroked="f"/>
              <v:shape id="AutoShape 13" o:spid="_x0000_s1028" style="position:absolute;left:6680;top:433;width:555;height:608;visibility:visible;mso-wrap-style:square;v-text-anchor:top" coordsize="555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hRdwgAAANoAAAAPAAAAZHJzL2Rvd25yZXYueG1sRI/dagIx&#10;FITvC75DOIJ3NasXVlejiD8gFApdfYDD5rhZ3ZwsSVzXt28KhV4OM/MNs9r0thEd+VA7VjAZZyCI&#10;S6drrhRczsf3OYgQkTU2jknBiwJs1oO3FebaPfmbuiJWIkE45KjAxNjmUobSkMUwdi1x8q7OW4xJ&#10;+kpqj88Et42cZtlMWqw5LRhsaWeovBcPq2Dh57fm83yxB7MvOi1nj2k8fik1GvbbJYhIffwP/7VP&#10;WsEH/F5JN0CufwAAAP//AwBQSwECLQAUAAYACAAAACEA2+H2y+4AAACFAQAAEwAAAAAAAAAAAAAA&#10;AAAAAAAAW0NvbnRlbnRfVHlwZXNdLnhtbFBLAQItABQABgAIAAAAIQBa9CxbvwAAABUBAAALAAAA&#10;AAAAAAAAAAAAAB8BAABfcmVscy8ucmVsc1BLAQItABQABgAIAAAAIQA5fhRdwgAAANoAAAAPAAAA&#10;AAAAAAAAAAAAAAcCAABkcnMvZG93bnJldi54bWxQSwUGAAAAAAMAAwC3AAAA9gIAAAAA&#10;" path="m302,43l286,28r,-14l269,14,269,,235,r,14l218,14r,14l202,28r,29l218,72r,14l269,86,286,72r,-15l302,43xm487,535l269,86,101,535,269,101,487,535xm554,535r-67,l101,535,,535r,14l67,549r,29l135,578r,15l151,593r,14l420,607r17,-14l437,578r16,l504,578r,-29l554,549r,-14xe" fillcolor="#b16400" stroked="f">
                <v:path arrowok="t" o:connecttype="custom" o:connectlocs="302,477;286,462;286,448;269,448;269,434;235,434;235,448;218,448;218,462;202,462;202,491;218,506;218,520;269,520;286,506;286,491;302,477;487,969;269,520;101,969;269,535;487,969;554,969;487,969;101,969;0,969;0,983;67,983;67,1012;135,1012;135,1027;151,1027;151,1041;420,1041;437,1027;437,1012;453,1012;504,1012;504,983;554,983;554,969" o:connectangles="0,0,0,0,0,0,0,0,0,0,0,0,0,0,0,0,0,0,0,0,0,0,0,0,0,0,0,0,0,0,0,0,0,0,0,0,0,0,0,0,0"/>
              </v:shape>
              <v:shape id="AutoShape 12" o:spid="_x0000_s1029" style="position:absolute;left:5974;top:318;width:992;height:232;visibility:visible;mso-wrap-style:square;v-text-anchor:top" coordsize="99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f1IvQAAANoAAAAPAAAAZHJzL2Rvd25yZXYueG1sRE+7CsIw&#10;FN0F/yFcwU1THapUo6goiDj4WtwuzbUtNjeliVr9ejMIjofzns4bU4on1a6wrGDQj0AQp1YXnCm4&#10;nDe9MQjnkTWWlknBmxzMZ+3WFBNtX3yk58lnIoSwS1BB7n2VSOnSnAy6vq2IA3eztUEfYJ1JXeMr&#10;hJtSDqMolgYLDg05VrTKKb2fHkZBs9abZXy4x+drto+vy53+VCOvVLfTLCYgPDX+L/65t1pB2Bqu&#10;hBsgZ18AAAD//wMAUEsBAi0AFAAGAAgAAAAhANvh9svuAAAAhQEAABMAAAAAAAAAAAAAAAAAAAAA&#10;AFtDb250ZW50X1R5cGVzXS54bWxQSwECLQAUAAYACAAAACEAWvQsW78AAAAVAQAACwAAAAAAAAAA&#10;AAAAAAAfAQAAX3JlbHMvLnJlbHNQSwECLQAUAAYACAAAACEAKf39SL0AAADaAAAADwAAAAAAAAAA&#10;AAAAAAAHAgAAZHJzL2Rvd25yZXYueG1sUEsFBgAAAAADAAMAtwAAAPECAAAAAA==&#10;" path="m941,217r-118,l841,231r83,l941,217xm874,173r-151,l739,188r17,14l773,202r17,15l958,217r17,-15l992,188r-101,l874,173xm723,72l68,72r,15l387,87r,14l404,101r16,15l437,116r,14l639,130r,14l672,144r17,15l706,173r151,l841,159r-18,l807,144,773,116,756,101,739,87,723,72xm572,130r-67,l521,144r34,l572,130xm236,87l84,87r17,14l202,101,236,87xm689,58l34,58,51,72r655,l689,58xm,14l,29,17,43r,15l487,58,471,43,84,43,68,29r-51,l,14xm353,l269,,252,14r-33,l185,29,169,43r268,l404,29,370,14,353,xe" fillcolor="#0c0000" stroked="f">
                <v:path arrowok="t" o:connecttype="custom" o:connectlocs="823,535;924,549;874,491;739,506;773,520;958,535;992,506;874,491;68,390;387,405;404,419;437,434;639,448;672,462;706,491;841,477;807,462;756,419;723,390;505,448;555,462;236,405;101,419;236,405;34,376;706,390;0,332;17,361;487,376;84,361;17,347;353,318;252,332;185,347;437,361;370,332" o:connectangles="0,0,0,0,0,0,0,0,0,0,0,0,0,0,0,0,0,0,0,0,0,0,0,0,0,0,0,0,0,0,0,0,0,0,0,0"/>
              </v:shape>
              <v:shape id="AutoShape 11" o:spid="_x0000_s1030" style="position:absolute;left:5722;top:274;width:555;height:623;visibility:visible;mso-wrap-style:square;v-text-anchor:top" coordsize="555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yFSwwAAANoAAAAPAAAAZHJzL2Rvd25yZXYueG1sRI9Ba8JA&#10;FITvhf6H5RW8NRsFrU1dQyooXqQ07aHHR/aZhGbfhuwmJv/eFQSPw8x8w2zS0TRioM7VlhXMoxgE&#10;cWF1zaWC35/96xqE88gaG8ukYCIH6fb5aYOJthf+piH3pQgQdgkqqLxvEyldUZFBF9mWOHhn2xn0&#10;QXal1B1eAtw0chHHK2mw5rBQYUu7ior/vDcK3k7ZUns9zafzyR2K9d9X1n8OSs1exuwDhKfRP8L3&#10;9lEreIfblXAD5PYKAAD//wMAUEsBAi0AFAAGAAgAAAAhANvh9svuAAAAhQEAABMAAAAAAAAAAAAA&#10;AAAAAAAAAFtDb250ZW50X1R5cGVzXS54bWxQSwECLQAUAAYACAAAACEAWvQsW78AAAAVAQAACwAA&#10;AAAAAAAAAAAAAAAfAQAAX3JlbHMvLnJlbHNQSwECLQAUAAYACAAAACEA3KchUsMAAADaAAAADwAA&#10;AAAAAAAAAAAAAAAHAgAAZHJzL2Rvd25yZXYueG1sUEsFBgAAAAADAAMAtwAAAPcCAAAAAA==&#10;" path="m336,15r-16,l320,,269,,252,15r,58l269,73r,14l303,87,336,58r,-43xm555,536r-74,l269,102,471,536r-381,l269,102,85,536,,536r,29l67,565r,28l135,593r,15l168,608r,14l403,608r18,l421,593r16,l488,593r,-28l555,565r,-29xe" fillcolor="#b16400" stroked="f">
                <v:path arrowok="t" o:connecttype="custom" o:connectlocs="336,289;320,289;320,274;269,274;252,289;252,347;269,347;269,361;303,361;336,332;336,289;555,810;481,810;269,376;471,810;90,810;269,376;85,810;0,810;0,839;67,839;67,867;135,867;135,882;168,882;168,896;403,882;421,882;421,867;437,867;488,867;488,839;555,839;555,810" o:connectangles="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31" type="#_x0000_t75" style="position:absolute;left:6377;top:187;width:185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i3zxQAAANsAAAAPAAAAZHJzL2Rvd25yZXYueG1sRI9Pa8Mw&#10;DMXvg30Ho8Euo3W2QSlp3bINBqOnNv13FbGahMZyZrtp9u2nQ6E3iff03k/z5eBa1VOIjWcDr+MM&#10;FHHpbcOVgd32ezQFFROyxdYzGfijCMvF48Mcc+uvvKG+SJWSEI45GqhT6nKtY1mTwzj2HbFoJx8c&#10;JllDpW3Aq4S7Vr9l2UQ7bFgaauzoq6byXFycAd38rldhXXz2x81l+/J+OEz2K2fM89PwMQOVaEh3&#10;8+36xwq+0MsvMoBe/AMAAP//AwBQSwECLQAUAAYACAAAACEA2+H2y+4AAACFAQAAEwAAAAAAAAAA&#10;AAAAAAAAAAAAW0NvbnRlbnRfVHlwZXNdLnhtbFBLAQItABQABgAIAAAAIQBa9CxbvwAAABUBAAAL&#10;AAAAAAAAAAAAAAAAAB8BAABfcmVscy8ucmVsc1BLAQItABQABgAIAAAAIQCgUi3zxQAAANsAAAAP&#10;AAAAAAAAAAAAAAAAAAcCAABkcnMvZG93bnJldi54bWxQSwUGAAAAAAMAAwC3AAAA+QIAAAAA&#10;">
                <v:imagedata r:id="rId3" o:title=""/>
              </v:shape>
              <v:shape id="Picture 9" o:spid="_x0000_s1032" type="#_x0000_t75" style="position:absolute;left:6394;top:794;width:135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TFAwgAAANsAAAAPAAAAZHJzL2Rvd25yZXYueG1sRE9Na8JA&#10;EL0X/A/LCL3VTXKQNrqKBK29pFAtBW9DdsyGZGdDdhvjv+8WCr3N433OejvZTow0+MaxgnSRgCCu&#10;nG64VvB5Pjw9g/ABWWPnmBTcycN2M3tYY67djT9oPIVaxBD2OSowIfS5lL4yZNEvXE8cuasbLIYI&#10;h1rqAW8x3HYyS5KltNhwbDDYU2Goak/fVgH7d1OY+3j8KsuxzF5Cezm/7pV6nE+7FYhAU/gX/7nf&#10;dJyfwu8v8QC5+QEAAP//AwBQSwECLQAUAAYACAAAACEA2+H2y+4AAACFAQAAEwAAAAAAAAAAAAAA&#10;AAAAAAAAW0NvbnRlbnRfVHlwZXNdLnhtbFBLAQItABQABgAIAAAAIQBa9CxbvwAAABUBAAALAAAA&#10;AAAAAAAAAAAAAB8BAABfcmVscy8ucmVsc1BLAQItABQABgAIAAAAIQAF4TFAwgAAANsAAAAPAAAA&#10;AAAAAAAAAAAAAAcCAABkcnMvZG93bnJldi54bWxQSwUGAAAAAAMAAwC3AAAA9gIAAAAA&#10;">
                <v:imagedata r:id="rId4" o:title=""/>
              </v:shape>
              <v:rect id="Rectangle 8" o:spid="_x0000_s1033" style="position:absolute;left:6209;top:1156;width:538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CK4wgAAANsAAAAPAAAAZHJzL2Rvd25yZXYueG1sRE/NasJA&#10;EL4LfYdlCl5K3dRDLdFVSrEgUkob+wBDdswGs7NpdmqiT98VBG/z8f3OYjX4Rh2pi3VgA0+TDBRx&#10;GWzNlYGf3fvjC6goyBabwGTgRBFWy7vRAnMbev6mYyGVSiEcczTgRNpc61g68hgnoSVO3D50HiXB&#10;rtK2wz6F+0ZPs+xZe6w5NThs6c1ReSj+vIHf7WzbnMn1WfGx+zrI+nMm6wdjxvfD6xyU0CA38dW9&#10;sWn+FC6/pAP08h8AAP//AwBQSwECLQAUAAYACAAAACEA2+H2y+4AAACFAQAAEwAAAAAAAAAAAAAA&#10;AAAAAAAAW0NvbnRlbnRfVHlwZXNdLnhtbFBLAQItABQABgAIAAAAIQBa9CxbvwAAABUBAAALAAAA&#10;AAAAAAAAAAAAAB8BAABfcmVscy8ucmVsc1BLAQItABQABgAIAAAAIQB4HCK4wgAAANsAAAAPAAAA&#10;AAAAAAAAAAAAAAcCAABkcnMvZG93bnJldi54bWxQSwUGAAAAAAMAAwC3AAAA9gIAAAAA&#10;" fillcolor="#0c0000" stroked="f"/>
              <v:rect id="Rectangle 7" o:spid="_x0000_s1034" style="position:absolute;left:6092;top:1200;width:739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4OwQAAANsAAAAPAAAAZHJzL2Rvd25yZXYueG1sRE9Na8JA&#10;EL0X+h+WKXhrNlqREl1FCqUeRDCGnsfsmIRkZ0N2jYm/3hUKvc3jfc5qM5hG9NS5yrKCaRSDIM6t&#10;rrhQkJ2+3z9BOI+ssbFMCkZysFm/vqww0fbGR+pTX4gQwi5BBaX3bSKly0sy6CLbEgfuYjuDPsCu&#10;kLrDWwg3jZzF8UIarDg0lNjSV0l5nV6NgnqBnPXzdL/7md7lmNW/5/FglJq8DdslCE+D/xf/uXc6&#10;zP+A5y/hALl+AAAA//8DAFBLAQItABQABgAIAAAAIQDb4fbL7gAAAIUBAAATAAAAAAAAAAAAAAAA&#10;AAAAAABbQ29udGVudF9UeXBlc10ueG1sUEsBAi0AFAAGAAgAAAAhAFr0LFu/AAAAFQEAAAsAAAAA&#10;AAAAAAAAAAAAHwEAAF9yZWxzLy5yZWxzUEsBAi0AFAAGAAgAAAAhAIm9fg7BAAAA2wAAAA8AAAAA&#10;AAAAAAAAAAAABwIAAGRycy9kb3ducmV2LnhtbFBLBQYAAAAAAwADALcAAAD1AgAAAAA=&#10;" fillcolor="#b16400" stroked="f"/>
              <v:shape id="Freeform 6" o:spid="_x0000_s1035" style="position:absolute;left:5991;top:1243;width:941;height:44;visibility:visible;mso-wrap-style:square;v-text-anchor:top" coordsize="941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OGyvwAAANsAAAAPAAAAZHJzL2Rvd25yZXYueG1sRE9Ni8Iw&#10;EL0v+B/CCF4WTZVFpBpFhQUR9mArnodmTIvNpDTZWv+9EQRv83ifs9r0thYdtb5yrGA6SUAQF05X&#10;bBSc89/xAoQPyBprx6TgQR4268HXClPt7nyiLgtGxBD2KSooQ2hSKX1RkkU/cQ1x5K6utRgibI3U&#10;Ld5juK3lLEnm0mLFsaHEhvYlFbfs3yow2Tx3132TfV+6nMzu73jyD1RqNOy3SxCB+vARv90HHef/&#10;wOuXeIBcPwEAAP//AwBQSwECLQAUAAYACAAAACEA2+H2y+4AAACFAQAAEwAAAAAAAAAAAAAAAAAA&#10;AAAAW0NvbnRlbnRfVHlwZXNdLnhtbFBLAQItABQABgAIAAAAIQBa9CxbvwAAABUBAAALAAAAAAAA&#10;AAAAAAAAAB8BAABfcmVscy8ucmVsc1BLAQItABQABgAIAAAAIQDn/OGyvwAAANsAAAAPAAAAAAAA&#10;AAAAAAAAAAcCAABkcnMvZG93bnJldi54bWxQSwUGAAAAAAMAAwC3AAAA8wIAAAAA&#10;" path="m924,l17,,,14,,43r941,l941,14,924,xe" fillcolor="#0c0000" stroked="f">
                <v:path arrowok="t" o:connecttype="custom" o:connectlocs="924,1244;17,1244;0,1258;0,1287;941,1287;941,1258;924,1244" o:connectangles="0,0,0,0,0,0,0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4544" behindDoc="1" locked="0" layoutInCell="1" allowOverlap="1" wp14:anchorId="644B1DBB" wp14:editId="42E0086E">
              <wp:simplePos x="0" y="0"/>
              <wp:positionH relativeFrom="page">
                <wp:posOffset>1064260</wp:posOffset>
              </wp:positionH>
              <wp:positionV relativeFrom="page">
                <wp:posOffset>1251585</wp:posOffset>
              </wp:positionV>
              <wp:extent cx="6123940" cy="635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394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32DBB7DF" id="Rectangle 4" o:spid="_x0000_s1026" style="position:absolute;margin-left:83.8pt;margin-top:98.55pt;width:482.2pt;height:.5pt;z-index:-15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FrY5AEAALMDAAAOAAAAZHJzL2Uyb0RvYy54bWysU8Fu2zAMvQ/YPwi6L47TNFuNOEWRosOA&#10;bh3Q7QMYWbaFyaJGKXGyrx+lpGmw3Yb5IIii+PTeI7283Q9W7DQFg66W5WQqhXYKG+O6Wn7/9vDu&#10;gxQhgmvAotO1POggb1dv3yxHX+kZ9mgbTYJBXKhGX8s+Rl8VRVC9HiBM0GvHyRZpgMghdUVDMDL6&#10;YIvZdLooRqTGEyodAp/eH5NylfHbVqv41LZBR2FrydxiXimvm7QWqyVUHYHvjTrRgH9gMYBx/OgZ&#10;6h4iiC2Zv6AGowgDtnGicCiwbY3SWQOrKad/qHnuweushc0J/mxT+H+w6svu2X+lRD34R1Q/gnC4&#10;7sF1+o4Ix15Dw8+Vyahi9KE6F6QgcKnYjJ+x4dbCNmL2YN/SkABZndhnqw9nq/U+CsWHi3J2dTPn&#10;jijOLa6ucycKqF5qPYX4UeMg0qaWxI3M2LB7DDFxgerlSuaO1jQPxtocULdZWxI7SE3PX6bPEi+v&#10;WZcuO0xlR8R0kkUmXWmEQrXB5sAaCY+Tw5POmx7plxQjT00tw88tkJbCfnLs0005T6JiDubX72cc&#10;0GVmc5kBpxiqllGK43Ydj6O59WS6nl8qs2iHd+xta7LwV1YnsjwZ2Y/TFKfRu4zzrdd/bfUbAAD/&#10;/wMAUEsDBBQABgAIAAAAIQDKBVFq4AAAAAwBAAAPAAAAZHJzL2Rvd25yZXYueG1sTI9BT4NAEIXv&#10;Jv6HzZh4swuolCJLY008mtjqwd4WdgRSdhbZbYv+eoeT3ubNvLz5XrGebC9OOPrOkYJ4EYFAqp3p&#10;qFHw/vZ8k4HwQZPRvSNU8I0e1uXlRaFz4860xdMuNIJDyOdaQRvCkEvp6xat9gs3IPHt041WB5Zj&#10;I82ozxxue5lEUSqt7og/tHrApxbrw+5oFWxW2ebr9Y5efrbVHvcf1eE+GSOlrq+mxwcQAafwZ4YZ&#10;n9GhZKbKHcl40bNOlylbeVgtYxCzI75NuF41r7IYZFnI/yXKXwAAAP//AwBQSwECLQAUAAYACAAA&#10;ACEAtoM4kv4AAADhAQAAEwAAAAAAAAAAAAAAAAAAAAAAW0NvbnRlbnRfVHlwZXNdLnhtbFBLAQIt&#10;ABQABgAIAAAAIQA4/SH/1gAAAJQBAAALAAAAAAAAAAAAAAAAAC8BAABfcmVscy8ucmVsc1BLAQIt&#10;ABQABgAIAAAAIQC1rFrY5AEAALMDAAAOAAAAAAAAAAAAAAAAAC4CAABkcnMvZTJvRG9jLnhtbFBL&#10;AQItABQABgAIAAAAIQDKBVFq4AAAAAw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05056" behindDoc="1" locked="0" layoutInCell="1" allowOverlap="1" wp14:anchorId="30C071B1" wp14:editId="125C6580">
              <wp:simplePos x="0" y="0"/>
              <wp:positionH relativeFrom="page">
                <wp:posOffset>3551555</wp:posOffset>
              </wp:positionH>
              <wp:positionV relativeFrom="page">
                <wp:posOffset>951230</wp:posOffset>
              </wp:positionV>
              <wp:extent cx="1179195" cy="3041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304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53F99" w14:textId="77777777" w:rsidR="00A84CAA" w:rsidRDefault="0087149C">
                          <w:pPr>
                            <w:spacing w:line="216" w:lineRule="exact"/>
                            <w:ind w:left="2" w:right="2"/>
                            <w:jc w:val="center"/>
                            <w:rPr>
                              <w:rFonts w:ascii="Cambria" w:hAnsi="Cambri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spacing w:val="-1"/>
                              <w:w w:val="80"/>
                              <w:sz w:val="20"/>
                            </w:rPr>
                            <w:t>Ernesto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2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spacing w:val="-1"/>
                              <w:w w:val="80"/>
                              <w:sz w:val="20"/>
                            </w:rPr>
                            <w:t>Rodríguez</w:t>
                          </w:r>
                          <w:r>
                            <w:rPr>
                              <w:rFonts w:ascii="Cambria" w:hAnsi="Cambria"/>
                              <w:b/>
                              <w:i/>
                              <w:w w:val="80"/>
                              <w:sz w:val="20"/>
                            </w:rPr>
                            <w:t xml:space="preserve"> Palma</w:t>
                          </w:r>
                        </w:p>
                        <w:p w14:paraId="78159F54" w14:textId="77777777" w:rsidR="00A84CAA" w:rsidRDefault="0087149C">
                          <w:pPr>
                            <w:spacing w:line="226" w:lineRule="exact"/>
                            <w:ind w:left="2" w:right="42"/>
                            <w:jc w:val="center"/>
                            <w:rPr>
                              <w:rFonts w:ascii="Trebuchet MS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b/>
                              <w:i/>
                              <w:w w:val="85"/>
                              <w:sz w:val="20"/>
                            </w:rPr>
                            <w:t>Abogado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071B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79.65pt;margin-top:74.9pt;width:92.85pt;height:23.95pt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eaTrAIAAKk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NmS4iMN4hlEBZ9MgCuczF4Ik4+1WafOOygZZ&#10;I8UKOu/QyeFeG5sNSUYXG0zInHHuus/FxQY4DjsQG67aM5uFa+aPOIg3y80y8qLJfONFQZZ5t/k6&#10;8uZ5uJhl02y9zsKfNm4YJTUrSypsmFFYYfRnjTtKfJDESVpaclZaOJuSVrvtmit0ICDs3H3Hgpy5&#10;+ZdpuCIAlxeUwkkU3E1iL58vF16URzMvXgRLLwjju3geRHGU5ZeU7pmg/04JdSmOZ5PZIKbfcgvc&#10;95obSRpmYHRw1qR4eXIiiZXgRpSutYYwPthnpbDpP5cC2j022gnWanRQq+m3PaBYFW9l+QTSVRKU&#10;BfqEeQdGLdV3jDqYHSnW3/ZEUYz4ewHyt4NmNNRobEeDiAKupthgNJhrMwykfavYrgbk4YEJeQtP&#10;pGJOvc9ZHB8WzANH4ji77MA5/3dezxN29QsAAP//AwBQSwMEFAAGAAgAAAAhAJy4bZzgAAAACwEA&#10;AA8AAABkcnMvZG93bnJldi54bWxMj0FPg0AQhe8m/ofNmHizi1qKIEvTGD2ZNFI8eFzYKZCys8hu&#10;W/z3HU96nPe+vHkvX892ECecfO9Iwf0iAoHUONNTq+Czert7AuGDJqMHR6jgBz2si+urXGfGnanE&#10;0y60gkPIZ1pBF8KYSembDq32Czcisbd3k9WBz6mVZtJnDreDfIiilbS6J/7Q6RFfOmwOu6NVsPmi&#10;8rX/3tYf5b7sqyqN6H11UOr2Zt48gwg4hz8YfutzdSi4U+2OZLwYFMRx+sgoG8uUNzCRLGNeV7OS&#10;JgnIIpf/NxQXAAAA//8DAFBLAQItABQABgAIAAAAIQC2gziS/gAAAOEBAAATAAAAAAAAAAAAAAAA&#10;AAAAAABbQ29udGVudF9UeXBlc10ueG1sUEsBAi0AFAAGAAgAAAAhADj9If/WAAAAlAEAAAsAAAAA&#10;AAAAAAAAAAAALwEAAF9yZWxzLy5yZWxzUEsBAi0AFAAGAAgAAAAhAEfB5pOsAgAAqQUAAA4AAAAA&#10;AAAAAAAAAAAALgIAAGRycy9lMm9Eb2MueG1sUEsBAi0AFAAGAAgAAAAhAJy4bZzgAAAACwEAAA8A&#10;AAAAAAAAAAAAAAAABgUAAGRycy9kb3ducmV2LnhtbFBLBQYAAAAABAAEAPMAAAATBgAAAAA=&#10;" filled="f" stroked="f">
              <v:textbox inset="0,0,0,0">
                <w:txbxContent>
                  <w:p w14:paraId="47753F99" w14:textId="77777777" w:rsidR="00A84CAA" w:rsidRDefault="0087149C">
                    <w:pPr>
                      <w:spacing w:line="216" w:lineRule="exact"/>
                      <w:ind w:left="2" w:right="2"/>
                      <w:jc w:val="center"/>
                      <w:rPr>
                        <w:rFonts w:ascii="Cambria" w:hAnsi="Cambria"/>
                        <w:b/>
                        <w:i/>
                        <w:sz w:val="20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spacing w:val="-1"/>
                        <w:w w:val="80"/>
                        <w:sz w:val="20"/>
                      </w:rPr>
                      <w:t>Ernesto</w:t>
                    </w:r>
                    <w:r>
                      <w:rPr>
                        <w:rFonts w:ascii="Cambria" w:hAnsi="Cambria"/>
                        <w:b/>
                        <w:i/>
                        <w:spacing w:val="2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i/>
                        <w:spacing w:val="-1"/>
                        <w:w w:val="80"/>
                        <w:sz w:val="20"/>
                      </w:rPr>
                      <w:t>Rodríguez</w:t>
                    </w:r>
                    <w:r>
                      <w:rPr>
                        <w:rFonts w:ascii="Cambria" w:hAnsi="Cambria"/>
                        <w:b/>
                        <w:i/>
                        <w:w w:val="80"/>
                        <w:sz w:val="20"/>
                      </w:rPr>
                      <w:t xml:space="preserve"> Palma</w:t>
                    </w:r>
                  </w:p>
                  <w:p w14:paraId="78159F54" w14:textId="77777777" w:rsidR="00A84CAA" w:rsidRDefault="0087149C">
                    <w:pPr>
                      <w:spacing w:line="226" w:lineRule="exact"/>
                      <w:ind w:left="2" w:right="42"/>
                      <w:jc w:val="center"/>
                      <w:rPr>
                        <w:rFonts w:ascii="Trebuchet MS"/>
                        <w:b/>
                        <w:i/>
                        <w:sz w:val="20"/>
                      </w:rPr>
                    </w:pPr>
                    <w:r>
                      <w:rPr>
                        <w:rFonts w:ascii="Trebuchet MS"/>
                        <w:b/>
                        <w:i/>
                        <w:w w:val="85"/>
                        <w:sz w:val="20"/>
                      </w:rPr>
                      <w:t>Abogado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542D2"/>
    <w:multiLevelType w:val="hybridMultilevel"/>
    <w:tmpl w:val="4F389D24"/>
    <w:lvl w:ilvl="0" w:tplc="175EE232">
      <w:start w:val="1"/>
      <w:numFmt w:val="decimal"/>
      <w:lvlText w:val="%1."/>
      <w:lvlJc w:val="left"/>
      <w:pPr>
        <w:ind w:left="1271" w:hanging="361"/>
        <w:jc w:val="left"/>
      </w:pPr>
      <w:rPr>
        <w:rFonts w:ascii="Tahoma" w:eastAsia="Tahoma" w:hAnsi="Tahoma" w:cs="Tahoma" w:hint="default"/>
        <w:spacing w:val="-2"/>
        <w:w w:val="100"/>
        <w:sz w:val="26"/>
        <w:szCs w:val="26"/>
        <w:lang w:val="es-ES" w:eastAsia="en-US" w:bidi="ar-SA"/>
      </w:rPr>
    </w:lvl>
    <w:lvl w:ilvl="1" w:tplc="180E3C5E">
      <w:numFmt w:val="bullet"/>
      <w:lvlText w:val="•"/>
      <w:lvlJc w:val="left"/>
      <w:pPr>
        <w:ind w:left="2082" w:hanging="361"/>
      </w:pPr>
      <w:rPr>
        <w:rFonts w:hint="default"/>
        <w:lang w:val="es-ES" w:eastAsia="en-US" w:bidi="ar-SA"/>
      </w:rPr>
    </w:lvl>
    <w:lvl w:ilvl="2" w:tplc="5C9A1408">
      <w:numFmt w:val="bullet"/>
      <w:lvlText w:val="•"/>
      <w:lvlJc w:val="left"/>
      <w:pPr>
        <w:ind w:left="2884" w:hanging="361"/>
      </w:pPr>
      <w:rPr>
        <w:rFonts w:hint="default"/>
        <w:lang w:val="es-ES" w:eastAsia="en-US" w:bidi="ar-SA"/>
      </w:rPr>
    </w:lvl>
    <w:lvl w:ilvl="3" w:tplc="CAF80C3E">
      <w:numFmt w:val="bullet"/>
      <w:lvlText w:val="•"/>
      <w:lvlJc w:val="left"/>
      <w:pPr>
        <w:ind w:left="3686" w:hanging="361"/>
      </w:pPr>
      <w:rPr>
        <w:rFonts w:hint="default"/>
        <w:lang w:val="es-ES" w:eastAsia="en-US" w:bidi="ar-SA"/>
      </w:rPr>
    </w:lvl>
    <w:lvl w:ilvl="4" w:tplc="E69A1D74">
      <w:numFmt w:val="bullet"/>
      <w:lvlText w:val="•"/>
      <w:lvlJc w:val="left"/>
      <w:pPr>
        <w:ind w:left="4488" w:hanging="361"/>
      </w:pPr>
      <w:rPr>
        <w:rFonts w:hint="default"/>
        <w:lang w:val="es-ES" w:eastAsia="en-US" w:bidi="ar-SA"/>
      </w:rPr>
    </w:lvl>
    <w:lvl w:ilvl="5" w:tplc="74208618">
      <w:numFmt w:val="bullet"/>
      <w:lvlText w:val="•"/>
      <w:lvlJc w:val="left"/>
      <w:pPr>
        <w:ind w:left="5290" w:hanging="361"/>
      </w:pPr>
      <w:rPr>
        <w:rFonts w:hint="default"/>
        <w:lang w:val="es-ES" w:eastAsia="en-US" w:bidi="ar-SA"/>
      </w:rPr>
    </w:lvl>
    <w:lvl w:ilvl="6" w:tplc="D206ACC6">
      <w:numFmt w:val="bullet"/>
      <w:lvlText w:val="•"/>
      <w:lvlJc w:val="left"/>
      <w:pPr>
        <w:ind w:left="6092" w:hanging="361"/>
      </w:pPr>
      <w:rPr>
        <w:rFonts w:hint="default"/>
        <w:lang w:val="es-ES" w:eastAsia="en-US" w:bidi="ar-SA"/>
      </w:rPr>
    </w:lvl>
    <w:lvl w:ilvl="7" w:tplc="9D1A576E">
      <w:numFmt w:val="bullet"/>
      <w:lvlText w:val="•"/>
      <w:lvlJc w:val="left"/>
      <w:pPr>
        <w:ind w:left="6894" w:hanging="361"/>
      </w:pPr>
      <w:rPr>
        <w:rFonts w:hint="default"/>
        <w:lang w:val="es-ES" w:eastAsia="en-US" w:bidi="ar-SA"/>
      </w:rPr>
    </w:lvl>
    <w:lvl w:ilvl="8" w:tplc="873693F6">
      <w:numFmt w:val="bullet"/>
      <w:lvlText w:val="•"/>
      <w:lvlJc w:val="left"/>
      <w:pPr>
        <w:ind w:left="7696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44A64FA8"/>
    <w:multiLevelType w:val="hybridMultilevel"/>
    <w:tmpl w:val="69A428F8"/>
    <w:lvl w:ilvl="0" w:tplc="342032BA">
      <w:numFmt w:val="bullet"/>
      <w:lvlText w:val="-"/>
      <w:lvlJc w:val="left"/>
      <w:pPr>
        <w:ind w:left="162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s-ES" w:eastAsia="en-US" w:bidi="ar-SA"/>
      </w:rPr>
    </w:lvl>
    <w:lvl w:ilvl="1" w:tplc="573C28E0">
      <w:numFmt w:val="bullet"/>
      <w:lvlText w:val="•"/>
      <w:lvlJc w:val="left"/>
      <w:pPr>
        <w:ind w:left="2388" w:hanging="360"/>
      </w:pPr>
      <w:rPr>
        <w:rFonts w:hint="default"/>
        <w:lang w:val="es-ES" w:eastAsia="en-US" w:bidi="ar-SA"/>
      </w:rPr>
    </w:lvl>
    <w:lvl w:ilvl="2" w:tplc="A4C6A85A">
      <w:numFmt w:val="bullet"/>
      <w:lvlText w:val="•"/>
      <w:lvlJc w:val="left"/>
      <w:pPr>
        <w:ind w:left="3156" w:hanging="360"/>
      </w:pPr>
      <w:rPr>
        <w:rFonts w:hint="default"/>
        <w:lang w:val="es-ES" w:eastAsia="en-US" w:bidi="ar-SA"/>
      </w:rPr>
    </w:lvl>
    <w:lvl w:ilvl="3" w:tplc="02D4F6D4">
      <w:numFmt w:val="bullet"/>
      <w:lvlText w:val="•"/>
      <w:lvlJc w:val="left"/>
      <w:pPr>
        <w:ind w:left="3924" w:hanging="360"/>
      </w:pPr>
      <w:rPr>
        <w:rFonts w:hint="default"/>
        <w:lang w:val="es-ES" w:eastAsia="en-US" w:bidi="ar-SA"/>
      </w:rPr>
    </w:lvl>
    <w:lvl w:ilvl="4" w:tplc="AC2EEEDA"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 w:tplc="B8BCA812">
      <w:numFmt w:val="bullet"/>
      <w:lvlText w:val="•"/>
      <w:lvlJc w:val="left"/>
      <w:pPr>
        <w:ind w:left="5460" w:hanging="360"/>
      </w:pPr>
      <w:rPr>
        <w:rFonts w:hint="default"/>
        <w:lang w:val="es-ES" w:eastAsia="en-US" w:bidi="ar-SA"/>
      </w:rPr>
    </w:lvl>
    <w:lvl w:ilvl="6" w:tplc="5C964F66">
      <w:numFmt w:val="bullet"/>
      <w:lvlText w:val="•"/>
      <w:lvlJc w:val="left"/>
      <w:pPr>
        <w:ind w:left="6228" w:hanging="360"/>
      </w:pPr>
      <w:rPr>
        <w:rFonts w:hint="default"/>
        <w:lang w:val="es-ES" w:eastAsia="en-US" w:bidi="ar-SA"/>
      </w:rPr>
    </w:lvl>
    <w:lvl w:ilvl="7" w:tplc="80388A62">
      <w:numFmt w:val="bullet"/>
      <w:lvlText w:val="•"/>
      <w:lvlJc w:val="left"/>
      <w:pPr>
        <w:ind w:left="6996" w:hanging="360"/>
      </w:pPr>
      <w:rPr>
        <w:rFonts w:hint="default"/>
        <w:lang w:val="es-ES" w:eastAsia="en-US" w:bidi="ar-SA"/>
      </w:rPr>
    </w:lvl>
    <w:lvl w:ilvl="8" w:tplc="6D5006F2"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5B352F7"/>
    <w:multiLevelType w:val="hybridMultilevel"/>
    <w:tmpl w:val="1940EA5A"/>
    <w:lvl w:ilvl="0" w:tplc="40CAD212">
      <w:start w:val="1"/>
      <w:numFmt w:val="decimal"/>
      <w:lvlText w:val="%1."/>
      <w:lvlJc w:val="left"/>
      <w:pPr>
        <w:ind w:left="976" w:hanging="360"/>
        <w:jc w:val="left"/>
      </w:pPr>
      <w:rPr>
        <w:rFonts w:ascii="Tahoma" w:eastAsia="Tahoma" w:hAnsi="Tahoma" w:cs="Tahoma" w:hint="default"/>
        <w:spacing w:val="-2"/>
        <w:w w:val="100"/>
        <w:sz w:val="26"/>
        <w:szCs w:val="26"/>
        <w:lang w:val="es-ES" w:eastAsia="en-US" w:bidi="ar-SA"/>
      </w:rPr>
    </w:lvl>
    <w:lvl w:ilvl="1" w:tplc="755A946E">
      <w:numFmt w:val="bullet"/>
      <w:lvlText w:val="•"/>
      <w:lvlJc w:val="left"/>
      <w:pPr>
        <w:ind w:left="6020" w:hanging="360"/>
      </w:pPr>
      <w:rPr>
        <w:rFonts w:hint="default"/>
        <w:lang w:val="es-ES" w:eastAsia="en-US" w:bidi="ar-SA"/>
      </w:rPr>
    </w:lvl>
    <w:lvl w:ilvl="2" w:tplc="B2AAB31C">
      <w:numFmt w:val="bullet"/>
      <w:lvlText w:val="•"/>
      <w:lvlJc w:val="left"/>
      <w:pPr>
        <w:ind w:left="6384" w:hanging="360"/>
      </w:pPr>
      <w:rPr>
        <w:rFonts w:hint="default"/>
        <w:lang w:val="es-ES" w:eastAsia="en-US" w:bidi="ar-SA"/>
      </w:rPr>
    </w:lvl>
    <w:lvl w:ilvl="3" w:tplc="DD50BEAA">
      <w:numFmt w:val="bullet"/>
      <w:lvlText w:val="•"/>
      <w:lvlJc w:val="left"/>
      <w:pPr>
        <w:ind w:left="6748" w:hanging="360"/>
      </w:pPr>
      <w:rPr>
        <w:rFonts w:hint="default"/>
        <w:lang w:val="es-ES" w:eastAsia="en-US" w:bidi="ar-SA"/>
      </w:rPr>
    </w:lvl>
    <w:lvl w:ilvl="4" w:tplc="3070900C">
      <w:numFmt w:val="bullet"/>
      <w:lvlText w:val="•"/>
      <w:lvlJc w:val="left"/>
      <w:pPr>
        <w:ind w:left="7113" w:hanging="360"/>
      </w:pPr>
      <w:rPr>
        <w:rFonts w:hint="default"/>
        <w:lang w:val="es-ES" w:eastAsia="en-US" w:bidi="ar-SA"/>
      </w:rPr>
    </w:lvl>
    <w:lvl w:ilvl="5" w:tplc="8BDAB758">
      <w:numFmt w:val="bullet"/>
      <w:lvlText w:val="•"/>
      <w:lvlJc w:val="left"/>
      <w:pPr>
        <w:ind w:left="7477" w:hanging="360"/>
      </w:pPr>
      <w:rPr>
        <w:rFonts w:hint="default"/>
        <w:lang w:val="es-ES" w:eastAsia="en-US" w:bidi="ar-SA"/>
      </w:rPr>
    </w:lvl>
    <w:lvl w:ilvl="6" w:tplc="2D4071DC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  <w:lvl w:ilvl="7" w:tplc="868062C8">
      <w:numFmt w:val="bullet"/>
      <w:lvlText w:val="•"/>
      <w:lvlJc w:val="left"/>
      <w:pPr>
        <w:ind w:left="8206" w:hanging="360"/>
      </w:pPr>
      <w:rPr>
        <w:rFonts w:hint="default"/>
        <w:lang w:val="es-ES" w:eastAsia="en-US" w:bidi="ar-SA"/>
      </w:rPr>
    </w:lvl>
    <w:lvl w:ilvl="8" w:tplc="130C1D60">
      <w:numFmt w:val="bullet"/>
      <w:lvlText w:val="•"/>
      <w:lvlJc w:val="left"/>
      <w:pPr>
        <w:ind w:left="8571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73D75EF8"/>
    <w:multiLevelType w:val="hybridMultilevel"/>
    <w:tmpl w:val="F65812F8"/>
    <w:lvl w:ilvl="0" w:tplc="4260C72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AA"/>
    <w:rsid w:val="00282716"/>
    <w:rsid w:val="005E243C"/>
    <w:rsid w:val="00671252"/>
    <w:rsid w:val="00705BB8"/>
    <w:rsid w:val="00820AD0"/>
    <w:rsid w:val="0087149C"/>
    <w:rsid w:val="0091243D"/>
    <w:rsid w:val="00A84CAA"/>
    <w:rsid w:val="00BF1F75"/>
    <w:rsid w:val="00D36E50"/>
    <w:rsid w:val="00EC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BE0D5"/>
  <w15:docId w15:val="{722EEF78-A44A-4E34-893D-6B8C072D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550"/>
      <w:outlineLvl w:val="0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16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36E5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36E50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odrigp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odrigp@yahoo.com" TargetMode="External"/><Relationship Id="rId1" Type="http://schemas.openxmlformats.org/officeDocument/2006/relationships/hyperlink" Target="mailto:Erodrigp@yahoo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Santa fe de Bogota D</vt:lpstr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 fe de Bogota D</dc:title>
  <dc:creator>DEAJ</dc:creator>
  <cp:lastModifiedBy>ASUS</cp:lastModifiedBy>
  <cp:revision>7</cp:revision>
  <dcterms:created xsi:type="dcterms:W3CDTF">2024-11-28T20:45:00Z</dcterms:created>
  <dcterms:modified xsi:type="dcterms:W3CDTF">2026-06-26T15:12:00Z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2023-02-15T00:00:00Z</vt:filetime>
  </property>
</Properties>
</file>